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804F9" w14:textId="19B70BE1" w:rsidR="00FE09EE" w:rsidRPr="00D425DF" w:rsidRDefault="00E96A00" w:rsidP="00FE09EE">
      <w:pPr>
        <w:shd w:val="clear" w:color="auto" w:fill="FFFFFF"/>
        <w:spacing w:after="0" w:line="240" w:lineRule="auto"/>
        <w:textAlignment w:val="baseline"/>
        <w:rPr>
          <w:rFonts w:ascii="Calibri" w:eastAsia="Times New Roman" w:hAnsi="Calibri" w:cs="Calibri"/>
          <w:color w:val="000000"/>
          <w:sz w:val="24"/>
          <w:szCs w:val="24"/>
          <w:lang w:eastAsia="en-GB"/>
        </w:rPr>
      </w:pPr>
      <w:r w:rsidRPr="005866FF">
        <w:rPr>
          <w:noProof/>
          <w:lang w:eastAsia="en-GB"/>
        </w:rPr>
        <w:drawing>
          <wp:anchor distT="0" distB="0" distL="114300" distR="114300" simplePos="0" relativeHeight="251658240" behindDoc="0" locked="0" layoutInCell="1" allowOverlap="1" wp14:anchorId="0E8B28B3" wp14:editId="4765D821">
            <wp:simplePos x="0" y="0"/>
            <wp:positionH relativeFrom="column">
              <wp:posOffset>2266950</wp:posOffset>
            </wp:positionH>
            <wp:positionV relativeFrom="paragraph">
              <wp:posOffset>-302260</wp:posOffset>
            </wp:positionV>
            <wp:extent cx="1285875" cy="1278129"/>
            <wp:effectExtent l="0" t="0" r="0" b="0"/>
            <wp:wrapNone/>
            <wp:docPr id="1" name="Picture 1" descr="C:\Users\eknight\AppData\Local\Microsoft\Windows\INetCache\Content.MSO\A30AE68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knight\AppData\Local\Microsoft\Windows\INetCache\Content.MSO\A30AE683.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85875" cy="12781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C147AE" w14:textId="28DD3061" w:rsidR="00FE09EE" w:rsidRPr="00D425DF" w:rsidRDefault="00FE09EE" w:rsidP="00FE09EE">
      <w:pPr>
        <w:shd w:val="clear" w:color="auto" w:fill="FFFFFF"/>
        <w:spacing w:after="0" w:line="240" w:lineRule="auto"/>
        <w:textAlignment w:val="baseline"/>
        <w:rPr>
          <w:rFonts w:ascii="Calibri" w:eastAsia="Times New Roman" w:hAnsi="Calibri" w:cs="Calibri"/>
          <w:color w:val="000000"/>
          <w:sz w:val="24"/>
          <w:szCs w:val="24"/>
          <w:lang w:eastAsia="en-GB"/>
        </w:rPr>
      </w:pPr>
    </w:p>
    <w:p w14:paraId="49E879E8" w14:textId="452FEA83" w:rsidR="005866FF" w:rsidRPr="005866FF" w:rsidRDefault="005866FF" w:rsidP="005866FF">
      <w:pPr>
        <w:shd w:val="clear" w:color="auto" w:fill="FFFFFF"/>
        <w:spacing w:after="0" w:line="240" w:lineRule="auto"/>
        <w:textAlignment w:val="baseline"/>
        <w:rPr>
          <w:rFonts w:ascii="Calibri" w:eastAsia="Times New Roman" w:hAnsi="Calibri" w:cs="Calibri"/>
          <w:color w:val="000000"/>
          <w:sz w:val="24"/>
          <w:szCs w:val="24"/>
          <w:lang w:eastAsia="en-GB"/>
        </w:rPr>
      </w:pPr>
    </w:p>
    <w:p w14:paraId="76998AF3" w14:textId="0A9B9595" w:rsidR="005866FF" w:rsidRPr="005866FF" w:rsidRDefault="005866FF" w:rsidP="005866FF">
      <w:pPr>
        <w:shd w:val="clear" w:color="auto" w:fill="FFFFFF"/>
        <w:spacing w:after="0" w:line="240" w:lineRule="auto"/>
        <w:textAlignment w:val="baseline"/>
        <w:rPr>
          <w:rFonts w:ascii="inherit" w:eastAsia="Times New Roman" w:hAnsi="inherit" w:cs="Segoe UI"/>
          <w:color w:val="000000"/>
          <w:sz w:val="24"/>
          <w:szCs w:val="24"/>
          <w:lang w:eastAsia="en-GB"/>
        </w:rPr>
      </w:pPr>
      <w:r w:rsidRPr="005866FF">
        <w:rPr>
          <w:rFonts w:ascii="Calibri" w:eastAsia="Times New Roman" w:hAnsi="Calibri" w:cs="Calibri"/>
          <w:color w:val="000000"/>
          <w:sz w:val="24"/>
          <w:szCs w:val="24"/>
          <w:lang w:eastAsia="en-GB"/>
        </w:rPr>
        <w:t> </w:t>
      </w:r>
    </w:p>
    <w:p w14:paraId="7999BD2C" w14:textId="73321915" w:rsidR="00FE09EE" w:rsidRDefault="00FE09EE" w:rsidP="005866FF">
      <w:pPr>
        <w:shd w:val="clear" w:color="auto" w:fill="FFFFFF"/>
        <w:spacing w:after="0" w:line="235" w:lineRule="atLeast"/>
        <w:textAlignment w:val="baseline"/>
        <w:rPr>
          <w:rFonts w:ascii="XCCW Joined 8a" w:eastAsia="Times New Roman" w:hAnsi="XCCW Joined 8a" w:cs="Calibri"/>
          <w:color w:val="000000"/>
          <w:bdr w:val="none" w:sz="0" w:space="0" w:color="auto" w:frame="1"/>
          <w:lang w:eastAsia="en-GB"/>
        </w:rPr>
      </w:pPr>
    </w:p>
    <w:p w14:paraId="7B748C07" w14:textId="7A3D5C7C" w:rsidR="005866FF" w:rsidRDefault="005866FF" w:rsidP="005866FF">
      <w:pPr>
        <w:shd w:val="clear" w:color="auto" w:fill="FFFFFF"/>
        <w:spacing w:after="0" w:line="235" w:lineRule="atLeast"/>
        <w:textAlignment w:val="baseline"/>
        <w:rPr>
          <w:rFonts w:ascii="XCCW Joined 8a" w:eastAsia="Times New Roman" w:hAnsi="XCCW Joined 8a" w:cs="Calibri"/>
          <w:color w:val="000000"/>
          <w:bdr w:val="none" w:sz="0" w:space="0" w:color="auto" w:frame="1"/>
          <w:lang w:eastAsia="en-GB"/>
        </w:rPr>
      </w:pPr>
      <w:r w:rsidRPr="005866FF">
        <w:rPr>
          <w:rFonts w:ascii="XCCW Joined 8a" w:eastAsia="Times New Roman" w:hAnsi="XCCW Joined 8a" w:cs="Calibri"/>
          <w:color w:val="000000"/>
          <w:bdr w:val="none" w:sz="0" w:space="0" w:color="auto" w:frame="1"/>
          <w:lang w:eastAsia="en-GB"/>
        </w:rPr>
        <w:t>Team RAPS,</w:t>
      </w:r>
    </w:p>
    <w:p w14:paraId="647254EE" w14:textId="77777777" w:rsidR="00FE09EE" w:rsidRPr="005866FF" w:rsidRDefault="00FE09EE" w:rsidP="005866FF">
      <w:pPr>
        <w:shd w:val="clear" w:color="auto" w:fill="FFFFFF"/>
        <w:spacing w:after="0" w:line="235" w:lineRule="atLeast"/>
        <w:textAlignment w:val="baseline"/>
        <w:rPr>
          <w:rFonts w:ascii="XCCW Joined 8a" w:eastAsia="Times New Roman" w:hAnsi="XCCW Joined 8a" w:cs="Calibri"/>
          <w:color w:val="000000"/>
          <w:lang w:eastAsia="en-GB"/>
        </w:rPr>
      </w:pPr>
    </w:p>
    <w:p w14:paraId="1A814E03" w14:textId="2ABDA0DC" w:rsidR="00F26C3D" w:rsidRDefault="00F26C3D"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lang w:eastAsia="en-GB"/>
        </w:rPr>
      </w:pPr>
      <w:r>
        <w:rPr>
          <w:rFonts w:ascii="XCCW Joined 8a" w:eastAsia="Times New Roman" w:hAnsi="XCCW Joined 8a" w:cs="Calibri"/>
          <w:color w:val="000000"/>
          <w:bdr w:val="none" w:sz="0" w:space="0" w:color="auto" w:frame="1"/>
          <w:lang w:eastAsia="en-GB"/>
        </w:rPr>
        <w:t>The</w:t>
      </w:r>
      <w:r w:rsidRPr="00D425DF">
        <w:rPr>
          <w:rFonts w:ascii="XCCW Joined 8a" w:eastAsia="Times New Roman" w:hAnsi="XCCW Joined 8a" w:cs="Calibri"/>
          <w:color w:val="000000"/>
          <w:bdr w:val="none" w:sz="0" w:space="0" w:color="auto" w:frame="1"/>
          <w:lang w:eastAsia="en-GB"/>
        </w:rPr>
        <w:t xml:space="preserve"> p</w:t>
      </w:r>
      <w:r>
        <w:rPr>
          <w:rFonts w:ascii="XCCW Joined 8a" w:eastAsia="Times New Roman" w:hAnsi="XCCW Joined 8a" w:cs="Calibri"/>
          <w:color w:val="000000"/>
          <w:bdr w:val="none" w:sz="0" w:space="0" w:color="auto" w:frame="1"/>
          <w:lang w:eastAsia="en-GB"/>
        </w:rPr>
        <w:t>ictures and videos that you are sending in are fabulous, thank you</w:t>
      </w:r>
      <w:r w:rsidRPr="00D425DF">
        <w:rPr>
          <w:rFonts w:ascii="XCCW Joined 8a" w:eastAsia="Times New Roman" w:hAnsi="XCCW Joined 8a" w:cs="Calibri"/>
          <w:color w:val="000000"/>
          <w:bdr w:val="none" w:sz="0" w:space="0" w:color="auto" w:frame="1"/>
          <w:lang w:eastAsia="en-GB"/>
        </w:rPr>
        <w:t>.  </w:t>
      </w:r>
      <w:r>
        <w:rPr>
          <w:rFonts w:ascii="XCCW Joined 8a" w:eastAsia="Times New Roman" w:hAnsi="XCCW Joined 8a" w:cs="Calibri"/>
          <w:color w:val="000000"/>
          <w:bdr w:val="none" w:sz="0" w:space="0" w:color="auto" w:frame="1"/>
          <w:lang w:eastAsia="en-GB"/>
        </w:rPr>
        <w:t xml:space="preserve"> </w:t>
      </w:r>
    </w:p>
    <w:p w14:paraId="6D9A98BC" w14:textId="0DA4D50C" w:rsidR="00F26C3D" w:rsidRPr="00D425DF" w:rsidRDefault="00F26C3D" w:rsidP="00F26C3D">
      <w:pPr>
        <w:shd w:val="clear" w:color="auto" w:fill="FFFFFF"/>
        <w:spacing w:after="0" w:line="235" w:lineRule="atLeast"/>
        <w:textAlignment w:val="baseline"/>
        <w:rPr>
          <w:rFonts w:ascii="XCCW Joined 8a" w:eastAsia="Times New Roman" w:hAnsi="XCCW Joined 8a" w:cs="Calibri"/>
          <w:color w:val="000000"/>
          <w:lang w:eastAsia="en-GB"/>
        </w:rPr>
      </w:pPr>
    </w:p>
    <w:p w14:paraId="5EE267B8" w14:textId="75EB1F41" w:rsidR="00F26C3D" w:rsidRDefault="00F26C3D"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lang w:eastAsia="en-GB"/>
        </w:rPr>
      </w:pPr>
      <w:r>
        <w:rPr>
          <w:rFonts w:ascii="XCCW Joined 8a" w:eastAsia="Times New Roman" w:hAnsi="XCCW Joined 8a" w:cs="Calibri"/>
          <w:color w:val="000000"/>
          <w:bdr w:val="none" w:sz="0" w:space="0" w:color="auto" w:frame="1"/>
          <w:lang w:eastAsia="en-GB"/>
        </w:rPr>
        <w:t>This week’s challenges have a twist.  The Olympics would have been happening this year in Tokyo but, due to the current circumstances, they have been postponed to next year.  All challenges from now on will be Olympic events.</w:t>
      </w:r>
    </w:p>
    <w:p w14:paraId="2EB1EEC3" w14:textId="202F209E" w:rsidR="00F26C3D" w:rsidRDefault="00F26C3D"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lang w:eastAsia="en-GB"/>
        </w:rPr>
      </w:pPr>
    </w:p>
    <w:p w14:paraId="7B217E69" w14:textId="29BDC907" w:rsidR="00F26C3D" w:rsidRPr="005866FF" w:rsidRDefault="00F26C3D" w:rsidP="00F26C3D">
      <w:pPr>
        <w:shd w:val="clear" w:color="auto" w:fill="FFFFFF"/>
        <w:spacing w:after="0" w:line="235" w:lineRule="atLeast"/>
        <w:textAlignment w:val="baseline"/>
        <w:rPr>
          <w:rFonts w:ascii="XCCW Joined 8a" w:eastAsia="Times New Roman" w:hAnsi="XCCW Joined 8a" w:cs="Calibri"/>
          <w:color w:val="000000"/>
          <w:lang w:eastAsia="en-GB"/>
        </w:rPr>
      </w:pPr>
      <w:r>
        <w:rPr>
          <w:rFonts w:ascii="XCCW Joined 8a" w:eastAsia="Times New Roman" w:hAnsi="XCCW Joined 8a" w:cs="Calibri"/>
          <w:color w:val="000000"/>
          <w:bdr w:val="none" w:sz="0" w:space="0" w:color="auto" w:frame="1"/>
          <w:lang w:eastAsia="en-GB"/>
        </w:rPr>
        <w:t xml:space="preserve">You will be an Olympian!  Choose your country and participate in the event using your imagination!  I cannot wait for these pictures and videos </w:t>
      </w:r>
      <w:r w:rsidRPr="003A2D23">
        <w:rPr>
          <w:rFonts w:ascii="XCCW Joined 8a" w:eastAsia="Times New Roman" w:hAnsi="XCCW Joined 8a" w:cs="Calibri"/>
          <w:color w:val="000000"/>
          <w:bdr w:val="none" w:sz="0" w:space="0" w:color="auto" w:frame="1"/>
          <w:lang w:eastAsia="en-GB"/>
        </w:rPr>
        <w:sym w:font="Wingdings" w:char="F04A"/>
      </w:r>
      <w:r>
        <w:rPr>
          <w:rFonts w:ascii="XCCW Joined 8a" w:eastAsia="Times New Roman" w:hAnsi="XCCW Joined 8a" w:cs="Calibri"/>
          <w:color w:val="000000"/>
          <w:bdr w:val="none" w:sz="0" w:space="0" w:color="auto" w:frame="1"/>
          <w:lang w:eastAsia="en-GB"/>
        </w:rPr>
        <w:t xml:space="preserve"> </w:t>
      </w:r>
    </w:p>
    <w:p w14:paraId="4EFB7E9A" w14:textId="6DE8F862" w:rsidR="00F26C3D" w:rsidRPr="005866FF" w:rsidRDefault="00F26C3D" w:rsidP="00F26C3D">
      <w:pPr>
        <w:shd w:val="clear" w:color="auto" w:fill="FFFFFF"/>
        <w:spacing w:after="0" w:line="235" w:lineRule="atLeast"/>
        <w:textAlignment w:val="baseline"/>
        <w:rPr>
          <w:rFonts w:ascii="XCCW Joined 8a" w:eastAsia="Times New Roman" w:hAnsi="XCCW Joined 8a" w:cs="Calibri"/>
          <w:color w:val="000000"/>
          <w:lang w:eastAsia="en-GB"/>
        </w:rPr>
      </w:pPr>
    </w:p>
    <w:p w14:paraId="2134A88C" w14:textId="3668A726" w:rsidR="00F26C3D" w:rsidRPr="005866FF" w:rsidRDefault="00F26C3D" w:rsidP="00F26C3D">
      <w:pPr>
        <w:shd w:val="clear" w:color="auto" w:fill="FFFFFF"/>
        <w:spacing w:after="0" w:line="235" w:lineRule="atLeast"/>
        <w:textAlignment w:val="baseline"/>
        <w:rPr>
          <w:rFonts w:ascii="XCCW Joined 8a" w:eastAsia="Times New Roman" w:hAnsi="XCCW Joined 8a" w:cs="Calibri"/>
          <w:color w:val="000000"/>
          <w:lang w:eastAsia="en-GB"/>
        </w:rPr>
      </w:pPr>
      <w:r w:rsidRPr="005866FF">
        <w:rPr>
          <w:rFonts w:ascii="XCCW Joined 8a" w:eastAsia="Times New Roman" w:hAnsi="XCCW Joined 8a" w:cs="Calibri"/>
          <w:color w:val="000000"/>
          <w:bdr w:val="none" w:sz="0" w:space="0" w:color="auto" w:frame="1"/>
          <w:lang w:eastAsia="en-GB"/>
        </w:rPr>
        <w:t xml:space="preserve">The </w:t>
      </w:r>
      <w:r>
        <w:rPr>
          <w:rFonts w:ascii="XCCW Joined 8a" w:eastAsia="Times New Roman" w:hAnsi="XCCW Joined 8a" w:cs="Calibri"/>
          <w:color w:val="000000"/>
          <w:bdr w:val="none" w:sz="0" w:space="0" w:color="auto" w:frame="1"/>
          <w:lang w:eastAsia="en-GB"/>
        </w:rPr>
        <w:t xml:space="preserve">Olympic </w:t>
      </w:r>
      <w:r w:rsidRPr="005866FF">
        <w:rPr>
          <w:rFonts w:ascii="XCCW Joined 8a" w:eastAsia="Times New Roman" w:hAnsi="XCCW Joined 8a" w:cs="Calibri"/>
          <w:color w:val="000000"/>
          <w:bdr w:val="none" w:sz="0" w:space="0" w:color="auto" w:frame="1"/>
          <w:lang w:eastAsia="en-GB"/>
        </w:rPr>
        <w:t>Challenges are:</w:t>
      </w:r>
    </w:p>
    <w:p w14:paraId="7C32CB16" w14:textId="70D5D8A6" w:rsidR="00F26C3D" w:rsidRPr="005866FF" w:rsidRDefault="00397DBA" w:rsidP="00F26C3D">
      <w:pPr>
        <w:shd w:val="clear" w:color="auto" w:fill="FFFFFF"/>
        <w:spacing w:after="0" w:line="235" w:lineRule="atLeast"/>
        <w:textAlignment w:val="baseline"/>
        <w:rPr>
          <w:rFonts w:ascii="XCCW Joined 8a" w:eastAsia="Times New Roman" w:hAnsi="XCCW Joined 8a" w:cs="Calibri"/>
          <w:color w:val="000000"/>
          <w:lang w:eastAsia="en-GB"/>
        </w:rPr>
      </w:pPr>
      <w:r>
        <w:rPr>
          <w:rFonts w:ascii="XCCW Joined 8a" w:eastAsia="Times New Roman" w:hAnsi="XCCW Joined 8a" w:cs="Calibri"/>
          <w:noProof/>
          <w:color w:val="000000"/>
          <w:lang w:eastAsia="en-GB"/>
        </w:rPr>
        <mc:AlternateContent>
          <mc:Choice Requires="wpg">
            <w:drawing>
              <wp:anchor distT="0" distB="0" distL="114300" distR="114300" simplePos="0" relativeHeight="251660288" behindDoc="0" locked="0" layoutInCell="1" allowOverlap="1" wp14:anchorId="4B999BC4" wp14:editId="573B6698">
                <wp:simplePos x="0" y="0"/>
                <wp:positionH relativeFrom="column">
                  <wp:posOffset>3552825</wp:posOffset>
                </wp:positionH>
                <wp:positionV relativeFrom="paragraph">
                  <wp:posOffset>201295</wp:posOffset>
                </wp:positionV>
                <wp:extent cx="2705100" cy="1767205"/>
                <wp:effectExtent l="0" t="0" r="0" b="4445"/>
                <wp:wrapNone/>
                <wp:docPr id="7" name="Group 7"/>
                <wp:cNvGraphicFramePr/>
                <a:graphic xmlns:a="http://schemas.openxmlformats.org/drawingml/2006/main">
                  <a:graphicData uri="http://schemas.microsoft.com/office/word/2010/wordprocessingGroup">
                    <wpg:wgp>
                      <wpg:cNvGrpSpPr/>
                      <wpg:grpSpPr>
                        <a:xfrm>
                          <a:off x="0" y="0"/>
                          <a:ext cx="2705100" cy="1767205"/>
                          <a:chOff x="0" y="0"/>
                          <a:chExt cx="2705100" cy="1767205"/>
                        </a:xfrm>
                      </wpg:grpSpPr>
                      <wpg:grpSp>
                        <wpg:cNvPr id="5" name="Group 5"/>
                        <wpg:cNvGrpSpPr/>
                        <wpg:grpSpPr>
                          <a:xfrm>
                            <a:off x="0" y="0"/>
                            <a:ext cx="2705100" cy="563679"/>
                            <a:chOff x="0" y="0"/>
                            <a:chExt cx="3684270" cy="767715"/>
                          </a:xfrm>
                        </wpg:grpSpPr>
                        <pic:pic xmlns:pic="http://schemas.openxmlformats.org/drawingml/2006/picture">
                          <pic:nvPicPr>
                            <pic:cNvPr id="2" name="Picture 2" descr="C:\Users\eknight\AppData\Local\Microsoft\Windows\INetCache\Content.MSO\94AE503C.tmp"/>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767715"/>
                            </a:xfrm>
                            <a:prstGeom prst="rect">
                              <a:avLst/>
                            </a:prstGeom>
                            <a:noFill/>
                            <a:ln>
                              <a:noFill/>
                            </a:ln>
                          </pic:spPr>
                        </pic:pic>
                        <pic:pic xmlns:pic="http://schemas.openxmlformats.org/drawingml/2006/picture">
                          <pic:nvPicPr>
                            <pic:cNvPr id="3" name="Picture 3" descr="C:\Users\eknight\AppData\Local\Microsoft\Windows\INetCache\Content.MSO\BD21EDAA.tmp"/>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371600" y="0"/>
                              <a:ext cx="955040" cy="765175"/>
                            </a:xfrm>
                            <a:prstGeom prst="rect">
                              <a:avLst/>
                            </a:prstGeom>
                            <a:noFill/>
                            <a:ln>
                              <a:noFill/>
                            </a:ln>
                          </pic:spPr>
                        </pic:pic>
                        <pic:pic xmlns:pic="http://schemas.openxmlformats.org/drawingml/2006/picture">
                          <pic:nvPicPr>
                            <pic:cNvPr id="4" name="Picture 4" descr="Rhythmic gymnastics 101: Qualification | NBC Olympics"/>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324100" y="0"/>
                              <a:ext cx="1360170" cy="762000"/>
                            </a:xfrm>
                            <a:prstGeom prst="rect">
                              <a:avLst/>
                            </a:prstGeom>
                            <a:noFill/>
                            <a:ln>
                              <a:noFill/>
                            </a:ln>
                          </pic:spPr>
                        </pic:pic>
                      </wpg:grpSp>
                      <pic:pic xmlns:pic="http://schemas.openxmlformats.org/drawingml/2006/picture">
                        <pic:nvPicPr>
                          <pic:cNvPr id="6" name="Picture 6" descr="The 2020 Olympic eventing format — all your questions about ..."/>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009650" y="981075"/>
                            <a:ext cx="1400175" cy="786130"/>
                          </a:xfrm>
                          <a:prstGeom prst="rect">
                            <a:avLst/>
                          </a:prstGeom>
                          <a:noFill/>
                          <a:ln>
                            <a:noFill/>
                          </a:ln>
                        </pic:spPr>
                      </pic:pic>
                    </wpg:wgp>
                  </a:graphicData>
                </a:graphic>
              </wp:anchor>
            </w:drawing>
          </mc:Choice>
          <mc:Fallback>
            <w:pict>
              <v:group w14:anchorId="49ADB297" id="Group 7" o:spid="_x0000_s1026" style="position:absolute;margin-left:279.75pt;margin-top:15.85pt;width:213pt;height:139.15pt;z-index:251660288" coordsize="27051,176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73esmBAAAHxIAAA4AAABkcnMvZTJvRG9jLnhtbOxY3W7iOBS+X2nf&#10;wco94IRAICodUWCqkaYt86e54cYYQ6wmttd2oGh2pX2IfcJ9kj12Ah2go+mOZrVC6gXBOXHs73z2&#10;d85xLl49FDlaM224FIMgbOIAMUHlgovVIPj08XWjFyBjiViQXAo2CLbMBK8uf/3lYqNSFslM5gum&#10;EQwiTLpRgyCzVqWtlqEZK4hpSsUEPFxKXRALt3rVWmiygdGLvBVh3G1tpF4oLSkzBqzj6mFw6cdf&#10;Lhm1d8ulYRblgwCwWX/V/jp319blBUlXmqiM0xoG+QEUBeECJt0PNSaWoFLzk6EKTrU0cmmbVBYt&#10;uVxyyrwP4E2Ij7y51rJU3pdVulmpPU1A7RFPPzwsvV1PNeKLQZAESJAClsjPihJHzUatUuhxrdUH&#10;NdW1YVXdOW8flrpw/+AHevCkbveksgeLKBijBHdCDNxTeBYm3STCnYp2msHanLxHs8l33mztJm45&#10;fHs4+5s97tqzzqFnfvaf7lmn2+4m/ec51u72YqClogQYSUKP6Rt+KU5T+NWrD62T1f++SuAtW2oW&#10;1IMUzxqjIPq+VA3YqIpYPuc5t1svOtiSDpRYTzmd6urmcSNFO7rhqZsUgWHBDAXVjdLZJwPBYsbu&#10;BV9ldjZUykll9lZSks9uduKYfeZiITdm9uaW2RGBYDAbSWGZsM2bD3ezfjycdHB71LSFcow7MG7+&#10;Cg1xbMGA9wYJOcqIWLGhURAJYPu53q3D7v72wJV5ztVrnuduZ7t2TRrgP1LdE7xXih5LWhaAtgpR&#10;muXAnxQm48oESKesmDNQnH6zCGEPQHi0IDulubA+hoBy3hrrZnca8lHkS9QbYtyPrhqjDh41YpxM&#10;GsN+nDQSPEliHPfCUTj6w70dxmlpmOdzrHgNHawn4J8MGXVwrYKRD2poTXzodMR5QLt/DxFMjiGH&#10;1Wj6HkiGftC2mlmaueYSiKzt0Hn/wLP+SLRbEgMhBs03N3IBbJDSSk/Gc0JM2E7C7i7EPKEn2BHa&#10;2GsmC+QawDwA9aOTNbhRubbr4kAL6dbfu5KLAwP44CwevgNcNwF/tQ2hcTZCbR8LFQw/V6hX4yic&#10;jIfD8xcqxLAXoUJEfLZQ95o8rQj6nQ6O99mvEyaH2e9FrdOn0mp8rFYw1Gp9n21tBvEcrbaFIMZy&#10;alCIwxS9K0nOocT06Qf9jm6vRugu3xawiua8EyeEqhc9/hs9Ru0o9mX4qR7DdheHj+UoHKv8uQhS&#10;3S757nLjf5o+H6v580ul3WNxgqEW58cMKmAc4Z3wEFtDZQhnVVSdatHff/6FSJ6jrSw1+q1koF+o&#10;FRGZy9KiZrN53kKNfZ31UtJ+u6QFVfa7HciHoMx+L8RVOqyKf3eADmMM8oRDrDtAJ71u2P7/5Alf&#10;IXz9X38xcWe3r++h/fV3nct/AAAA//8DAFBLAwQUAAYACAAAACEA2kmJltQAAACxAgAAGQAAAGRy&#10;cy9fcmVscy9lMm9Eb2MueG1sLnJlbHO8kk2LwjAQhu+C/yHM3aatIouYelkWvC7uDxiSaRptPkii&#10;rP/egLAoiHvrcWZ4n/c5zHb3a0d2oZiMdwKaqgZGTnplnBbwc/hafABLGZ3C0TsScKUEu24+237T&#10;iLmE0mBCYoXikoAh57DhPMmBLKbKB3Ll0vtoMZcxah5QnlATb+t6zeMjA7onJtsrAXGvlsAO11Ca&#10;/2f7vjeSPr08W3L5RQU3tnQXIEZNWYAlZfC+XFbHQBr4a4l2Gon2rUQzjUTzVmI1jcTqT4I/PVp3&#10;AwAA//8DAFBLAwQUAAYACAAAACEAQLD0d+AAAAAKAQAADwAAAGRycy9kb3ducmV2LnhtbEyPwU7D&#10;MAyG70i8Q2QkbiwpU2ErTadpAk4TEhsS4uY1XlutSaoma7u3xzvB0b8//f6crybbioH60HinIZkp&#10;EORKbxpXafjavz0sQISIzmDrHWm4UIBVcXuTY2b86D5p2MVKcIkLGWqoY+wyKUNZk8Uw8x053h19&#10;bzHy2FfS9DhyuW3lo1JP0mLj+EKNHW1qKk+7s9XwPuK4nievw/Z03Fx+9unH9zYhre/vpvULiEhT&#10;/IPhqs/qULDTwZ+dCaLVkKbLlFEN8+QZBAPLRcrB4RooBbLI5f8Xil8AAAD//wMAUEsDBAoAAAAA&#10;AAAAIQAZzaUrYjgAAGI4AAAVAAAAZHJzL21lZGlhL2ltYWdlNC5qcGVn/9j/4AAQSkZJRgABAQAA&#10;AQABAAD/2wCEAAkGBxMTEhUTExIVFhUXGSAbGBgYGSAgHRoeHxoYGR8eHxodHiggHxslHRodITIh&#10;JiorLi4uHR8zODMtNygtLisBCgoKDg0OGxAQGzImICU1LS8vLTUvLy0vMC4tLS8tLS0tLS0vLy0t&#10;LS0tLS0tNS0tLS0tLS0tLS8tLS0tLS0tLf/AABEIAKgBKwMBIgACEQEDEQH/xAAcAAACAgMBAQAA&#10;AAAAAAAAAAAFBgMEAAIHAQj/xABBEAACAQIEAwYDBgQFAwQDAAABAhEDIQAEEjEFQVEGEyJhcYEy&#10;kaEHQrHB0fAUI1LhFWJykvEzgrIWNEOiY8Li/8QAGQEAAgMBAAAAAAAAAAAAAAAAAgMAAQQF/8QA&#10;MhEAAQQBAwEGBAYCAwAAAAAAAQACAxEhBBIxQQUTIlFhcRSBsfAykaHB0eEz8SNCkv/aAAwDAQAC&#10;EQMRAD8AHh2YyRcbDy6YsAkjSDAAv1Jkz8sDaVWGgyPy9Y23xZNWDAvOxHp/zjlNcaymryqADdQd&#10;7ixHt1xAyzISZIkzHhv7CcWmylRoNOtbaGsZmImLXO2KpESC0G42N7+m18UNpGCqIWmYomBfa/0O&#10;/LpiNA0AwuqDqJNosQPwxoa8vBFvugXP97HliWEQHU6rEyBcnaBPw79MUWmqQq5w6nKlmAHW9p/W&#10;2K2a4hGrYLyPMn9cRd5L2LBV2EiASAevkOfPngVnM1pcnQOUSbXYCTbywvubKYHUFcbOs5tYC1+f&#10;nHPFrL0QF1Ee5uSYk89/74HPRfSGp3J3HK5iwPliQ1iElgUM3iINon0H1nAujvhS0SzGbMDSRHOL&#10;ctgcDzWYnUYgC5O/pI3GKtSWGx/C0AmfWcTObMIHp+P44gi6DlU56ypWllu0ttG24v8AX6DFfiCk&#10;k+Lf8f8AjHrIVAJmZgSIHT62xVNUiZJk8sG1qXuKtZWsKgCGowK2uN/7bYuIodRBPhFgALlYPPYk&#10;8vTC8xMgjcEfjiTJ59tWwJJ2FupN+Q/TFuiPIRByYhm4DG8ESB5j2+Q54iqZ3VTWSJO8XgAmPwOK&#10;lQMQrLuWkX1A3F/bE9Wj3RLEKwcAalPMNIO/WRhe0fNECqI1T+/zxKaekXJt1AP4HEWZeCJ9iOfn&#10;7/jit3bu+5k8uXzw1oJVHCJKTAg+lxf88QVqbw0FZMzq2/0gnl88ZSGg3ddR2mP7nEeYqiSviY9F&#10;Bn5b4JoPRUVTOYGrxFAw5LO/uYjEGbfRFQEwTDf5d/nN/liY8KZ9oQzfUQW+hP5YJZbhR0stRSZp&#10;3uIlYuANrYfYCiC0+KEKdIBk7wPoIxeqZ4wCfigGOg/InFilw+kQAaYF7CY/WflgTnqvdu0LpY87&#10;MZm51Ra20YsBruEApFKNR1UrbxHYzE78ufpOLGfrqgQam1nmsdP6SDhb4fmZqqajvBNzvHzwX4s6&#10;sqVGmRChhsZJMfSffAujp1Jl2FXz/E3UlVNjckmZtHpf0wHesSTz57c/2cMNfJU9F15SDPzA3MY0&#10;4fmlAgBY2kFZjpBN8Exwa2wEsmyhvf6rE7QPlE/vzOLdOWVoA0pc+hjG/EODgt4HEmSbQF8pWRia&#10;lwV7DvmK6dr3vtfltiy5pbYURbKhRlwIAipN9oYco9LYqvlqj7QynkR+u2LdBwiGmbmBZfIW333O&#10;KeezhQiCABbY2PphDXWVDkYWd3UUQFH79b4sl2IGonyF/wB+2KWUYsWJMjcm/wCvXG1R9hPtg6yr&#10;a00tszRAErpadxEQfU2xSVosGURykn6gYkzbWiDY+3z/AExEuVPPfBbgFYamjLZdqggBrQD0ifwv&#10;iw2UdNOxLGzDrf03E4i4ZntPwqLRJ5AbeQLf3xv358QQNpZjIAERuL7z5dTjKXG6RikQTMlYpnwg&#10;CxXzgSIO4BnztiWrSZN338Ii5BuBaPDtvPW+KawEJVbfeB2WOdyeRGNDLtoYGeVvCp/NTq38zzwg&#10;jNhXajzqSnhY3XUwgX2ETyMx054EPVdVDOreQIuR7dI29MNVLLwIZZdhBjpZrDYkEzvgbxPIioQF&#10;EkxpJewH10ybC5vAtfDY5qwhIQqlmGYeIKSDta3vPriCrolxpJkwRfltbaLYp5fKrTYqZJBgktz2&#10;giPx8/TF7JZcySG2HiJ5bx578uduk40EDohtT5clhYhY9bCAZJ5Y1zWdDIFADlTEmQNt4Fzbnbfb&#10;HuazWkBUHhJkzGpja/p0E298V69IMojw3BBHMT/bA8K7UH8af/kTyKqnPflM35DEuc4krQUVVi2k&#10;sFb/AGmCf1jFfiL6GRSPAYltjYg79dvmMX8rwrL1KZILGQYVi0JBPMm4gDlzxp0swiO6slWIe9O2&#10;1Rp54uSAk2J32Ivy8pPsOmKOcQAneZmRytthm7K8HTNZ1AdCFMu1ZVCnSCpUQeZN5nl4bY6rR7IZ&#10;g0StWuPHdqKqhUW2LVKb6jHUAfjh72GV4eceaIxMZGfFm8Cv1XA6GUqEmBG1z6T88WsvwVFuSSfl&#10;jpXGOwVRW00tMsZS50sIuADqIddyhJsGKk/AvOqCVWcirNJQYuLN4ogMfMESOeOkw6LSxB7wXO6/&#10;fH1XKkbqZH7WnaFa7kee0bn9z540OVBKnUfDtz5z+OLtPLrMsCJ5Dl/acR5ghdr/AI4Q3tHs6c7J&#10;IdvqP6o/VCdPqY8tffoq1XLi+oz7AxHMTgbXphWsfLpguCDzxQq1VVirC5G+Muv7POmp8Z3Rng/y&#10;tGl1Pe21wpwW0UmC61kjob/OJjEnfIJtZbzNvLncz1wDqVuQHwnf064j3PrjPHEXc8LScK3Uz5EB&#10;DYDnc/M7Y1ocRqJMMSDya/43x7k6EkEJqHnIH0xaOSq306ACSYgSByGD3xNxSqyqv8ed+flirnar&#10;tDzOmdxMefri9lcprJDkLzBiAOV4xUr0CliMG3u3HHKlEKChnHa825ryI5f3wcy/FNUiwAvqKgA+&#10;UR9SZwC7tioREnck72i0+mLXCgL6hIHwkg35enLCZWBWihzatsogG5K2PL0OIzTSDCKCeemSfcnG&#10;1Spqi0c/fGlOoswSBEbmOvz25YRZOAu1B2fDDH32qNA8N6qRXjkOflv5CMe0axWQIg7gAC/W3PFm&#10;nlFkmSw5A8vcfnjziRQE6UFgotPuQPpisoxrOzz4e6NffqspVBoMVWDargjl1mfpiHOZJnkLzM3E&#10;H5jlj2rlCLjbfe49t8ZSzEXMkgQL298QHKDU6COSPvtKbA5HkvCvd6aa7CCx/qOw9gdhisQSTYwD&#10;by9MTHPm7aVktAgDntfmbHGq5eo8FtR5kCYF/pgyfNchV+8JFp+fnixSrWFjiFKTTCz1J8umLIT/&#10;ADx5BTbF0CoLRjJZSqHBBsOUyJB5gG3SfXFrLcQQtB85DEiR1gfDB/driM1mHbvC2lwPiUFr/eMG&#10;IAuRO1vMRWbOjfu2QQQGAJabACxgiZ28vOUlgdyqshM3+KhVKqlOppOoxNjc853Fp+WIMnxwOtvC&#10;puJ3XlAYA2vz/UEMuQddNSSVb7tgSLdTYb74n4Pw2F1EaQSQJYERvtIn/nAbGFWCSUx1eKIFGnTp&#10;sosbQNxtHSdtoxQrU9Ss6zAsVC/F5ajPi9Nt/LEmV4fQNHS1UkEWUeFpsY1EFQfbBPhObpEJTzFL&#10;UFMSWOoQZB6GBvaSBI2gnHA28FWb5KVafCd2fQWYnUqjSBvuZEwI8564L5bJKyBUUmDIOq7GI9SA&#10;thzucH6HAKFbMsve1Fp6da91AJBIBBLA2IPKJwxUuyuTRQoaqQIuXabbc8bfh75KC0gZngbsVJCE&#10;7rf8YuxjncYoJQKAlldegIsTvEQDyv8A3GOu0uC5fQqhZ0mQSxJB2kEm2Pf8JWxvb5/Plizph0Ut&#10;fOfGqR7zVDKpiAZuYExNvLyjEGZ4i5aVLIoEQp5WtaN7Y7P2+7N9/QIUd2V8QYElTpDWYT5mDyPl&#10;OOV5PsrUrQErUdTEBUbVqINwwCqwM+RwXdgVfRWCeiN/Z1mhTzFCpqInWjch4ksJ5CVX/uK7Tjum&#10;a4nTp09AqgtsOcknmRYY5JluylaigoCl3pg6ibAhyReTtYi/ntgz2lzRpZd3kKUXfeD6cxOK+Ic2&#10;m0tMem3Auccc4V37RePVDS/hlUipUq0xQcEiSCsGQLMKlt5uDtJDd2S7P1aeT/h88uXrQxYQuoHU&#10;SzF9Qu5dmMgc/fHO+x1YErxHOlnreBKSwCKS1GWmCIgamLySbgHHQVGeqVGjTQoAwGKhnqeYGoqi&#10;+ok72xu5FFYeqCdtuxVJaL18rCd2CzpPhKgXKzsQOWxiLY5RUqRax6Y6x9oDOmXM5uoySAUIQA3v&#10;OhFkeWOS5jMqDJO+wiYxx9VG1stNCa02MrekokkGB+f4YrcUo6lkCT+WC3C+F1Ko1adK9TYH2Ix5&#10;k8uHqBCSATEjfHX7MnE2inicb2C/bBP1Cw6qJzNRE8Ctxr34H7pVz2WFMgTJa/pjbL5eYMSDyw6Z&#10;3sMjnUtZgfNRH0jALMcAzOVLMFDofvA7eqna2OLH2hBIwMa7P5LqSaSVmSFDkFgkERe19x9DPti+&#10;tZVabeRvflF+eKXfoQDsWHxC8f8AbixOpYBMxYzBG94354pwINhZ781gzAWWVgOVhf5i+BGbqgqW&#10;MyTBEW6iJ/HFypAU6jq/zRz9t8R0wahVlHVT5W3xYIadyhIAsoZlKxVwQYvgxWqFheAJmOZO5PpJ&#10;wH4lT0VCOf7OGFeHCAZMwMN1Tm01/mr0+ogjlY6Y+Hnz+iFZxiEMWJGBiZZnClVZhET0Mm/ywa4n&#10;k3ABUaoPS8c8VFeqLKIAtvt6n88BG+m+Glr12tbqpi5jraMBFeFVB3ioYi8DmQom/wAp98UeG57V&#10;UEwQ0zIvBPLy8sEOCf8AUUeAkggbbkbgDn6HEfD8iFdFEAlrWm3O/XEBFLMDwiuZqikBqu14kWAG&#10;/wBI2wDZwwDBSobkdxgvnMmNcsSdxp35ad/Wfngdmacco6Cf3fAkg4XU7KnMepDBw7CuZMSskAqO&#10;QFwfSPriZn8PxFRz6/Pb6YH5HOmmd/CQZA/e+IsxnRPInytiuVi1kIjne1vQq93ayCpIPkY9zHLG&#10;1bih1HVXUHmNE/WMGOK9m9a95SIRdNlvcxIiLyepnCQcuekeR3HrfFsc1wws7TSYszXBjX8AA+JQ&#10;bzs2k9DzxFl+HQdIqB6JuVI5jTERHLn5HBbuldKitpk0viI+9Fj/ALsUcvTWnTABhR+PX1O+Mffe&#10;EgcoS8HhX8xV1BnOwEAW9422HLqRinQzVIgQYkR5kEWEARMzzxSbNd5VSF8A8Mc2JPiO8X8Ij0xi&#10;bzMqANuVzE9PYcsNiGxueVbcBEP4wUzpA0kWBMEmb+Gdh6X8+QMdjKqms9SrURVpxLNsuuVFttZu&#10;AD+UEbX4Rr/nZb4SmoIbwwI1LJvNyR8sEqGSRuHZjvVCK70wuu2vRLyBMkSwt5Y1wtG4AKF1oonF&#10;KL8QQZeammmwkP8A9WNJIAsoIBMAACQPZnz1cCmtZag0sBp1W9r7NaIte2Od8BrU6GboVFpN3aJD&#10;PpiA8wQh8UAgi489r4Ye2fEqS0yqMCtUyy7iRcOANpgKRzmd5ne5wAsqkay/Ei3/AE7sIlSb+ZvE&#10;c8EanEQqlnhVUSSbAC8mTaPPHNeDcel9MDwwFffTBghmvIPQ3H1DNRzVNgr1pq1ixFKhyBEeILtA&#10;kHvDMSIuYNNdai945xapXoOaVPTRt3leqdKhdQ1aUPicRN/CCNicc94RwmutZMxl80dSCQoANSSC&#10;rQiywp+IjW0Dz546dlOB1K9TVmTqUGVp/cB3nTzI6t9NsDe2lWplQ1LKb1VPeCxWT4fVW8xYbkHB&#10;KDKXeHZfN08sKor1BrbUUCDx6iB4WLWgbCDYAYrdqsjmUog1q6OHErTSdbMBJBm2gc2B5AASQMdE&#10;7I0VzHdalhEphhaALKsASTHrgBS7qvxpqVYQiFzpawIpnSin/L9+NiAZ3OFuibzWU9j3EEE4Rf7O&#10;+ztT+GWvm1VdaBUogAIF1KyuUjwvIBAG2+5s38Q4iFWJ2wNq9rKFWpUpUqgcrTdrbHSpPhOzC24t&#10;jinFu2+YzRKqgSkdwZJb/Uy7Dy/HDi7bkpAaXHCa/tJzDslGCIqS633AiD0gza+AvZ3gIaK1UT/S&#10;pv7+mJeI8Xq5hKKvTpk0kCICGmIAnxfETAm2CvFQ+VohGb+aVG9rlQ1h0ANh5Y4vaIld/j5cQMe3&#10;9Ldp42xkul4AtR8V4ytOUQam2MGy25/oMK3euviQww2PTEdIwDLTeTJxAc6O8CiY3kc+ft0x3tPo&#10;29l9nuY78cnPt/QJ/NcafVP1uqDh+FnC3rdp83RYfzdYgSHQesWv9cNPAO1VPMQjDRUI25H0P5HC&#10;XnKBqqSGBNzHPArKvocFpgG/Lyxw5NBBPHhtOHkupFrJGHmx6p27XcC0K1eiIi7oNvUD8RhTp55y&#10;xLN4QLk7D2646XwLOitREsrEWaNj/wAjCnxvh4RqioiWM/CZjcRBuf0xl0UzrMMnLfom6yJtCVnB&#10;+qF5cGs1iQg/cYK0wq+EQOcbY0or3dMaiTAkk74W83nGYmYmZBG8Qbel/pjU2MzuIHAXAzqXm/wh&#10;R52rrqM3U29MHMrm6pTVyG8jAjJDTLRyMYPZdGIC7knSFEksTAAgc5NsP1RbhgHC6UAia9pe0Fo6&#10;HOFJQzWoEmBH54g4jkO8XwnS3lsbc/1xDXotTZkcEEGCCIII8jsZxcyVWRBiR06WxjLdniamdsdl&#10;/Cu+J034Dn0/0hXYnhtWvmkpUpNUGQDsAt2k8hH5YZsvw8U81WqsCNJMA8rSflt64evsb4VQDZiu&#10;I74kKR/SsTI/1GZ/0jHn2odn2QnN0VkNaqOnINHQ7HzjrjoVvZvCRFNuYHBcwzwqAFgx3M3tvPLy&#10;/HFTvywEk++L+dqgqRJBI5dcDVTStthjMTil3eytP4viZMNbahqVPHEmAOWM/hiWAVCSdgNyfIY1&#10;WPKeZP7GD/CuNUu8pLSpCmAdLGZLavDdo2Fj03tti320WBwubNJ3sjnnqU25M1BRSmzaCFCuAb2G&#10;k+IXBtywHzPYsMxZX8JuNYlvc+uCB4qnfqA0EDxNpBAjkAecneMXG7QZcn/3z/7F/JcYY3PqxhZy&#10;aKWa9TS7HoSAD0k/8YFZioWtHO3vtj3MZnSzgkEE2j97YioOoCrTc6jybZSZFj5C/qcMZEbSwFpV&#10;qQdCgxsWH1j9cGBlq7LotpgGYstzI2k7b33E4pZHh51iXQAEaoEkD3FvXDLxPKHQSoJ5+E3j05j3&#10;6Y6PwTu63jp6XaoSUaVDs3nyhK/dbYdG/vt8sGcr2hFPXppiI8TE3vEaLSLbiYMCIM6l6hk1Ze9F&#10;QhueqBtvHp+ONs9xV1GoqndREAeNqm5Ii3PYxbacBBHskBdwRhGDfCrPxU1syChKUwdPWbeJjfcR&#10;09xitmamqW0lQW1AKSABYmSxtMA6fMglse0OH/zaxEs5ESB4TJQm8XiSJHQziXOllUFULAKTqEgj&#10;xGd9rcz8sHLNbtrSrHNKvQXWoZQAUaJB2EXG9xczzw5/Z9m2NepSTQauhdddhIC+GFUavOw2F5kn&#10;HO61dmBGhdTGT4fPmekmffDB9neeGXzqhl0iqpXrzB//AF54uI+JWu0/4MrD+dVqVfInSv8AsSAf&#10;QzipxjhuVCaP4WkR00LixleMAtH0xVzlBqramlFHLmfbkMbKQ2l3KVq+SfvMuveUoIakzfDJF0Jv&#10;E30/KMJP2s1kq11r02jvFAqLsystiGHQqwg7NFiRfDT2i4+qVBTXbYeWI+P5ajWyQaoFZrCmYhkJ&#10;Owb+jckbenOnHCOPlCfs44gamaCljejVEefdG/yGL/YLgdWpVWrRFJkoga+9XwvPmNzpvt064D/Z&#10;bH8dSGmCe+G//wCJxt1sLnbbmcdT4JmamXy6UsvlKYQCZesSzE7s38v4vfEIsqNdtBARmlwzK06q&#10;tTy1BZ56FDT/AJY5+UcsZxYgViCqsNImRN7j8sDzxvNkBu4pE2g94wkdSoEe2IKfesTUq1AzvuFE&#10;AdABJsMGgNnlGkylNlANNIP+UYG8Q7K5OsCtTLpfmFg/7hBxJw7OgPpJxezNYbjAkXyokXMfZRl2&#10;a1WoqDYCPxInC92z7EZPKBXYZpla2tWWAfOKZv8AjjqZzJjEedVK9NqdVQysIIP7seYOADAMt5Up&#10;cKynBHDE8PzZ1bmm/hYj5aW9wMDc1n8y2YWnmABUBANhMeoMe4w/cK4G9DMZqTOlgFY/02ZfLYge&#10;xxJxvLLmAZAOl5Vua3J36cj5YysqUuJYLGL+Xn7o3hwjq+eiSOPE90QOZAwv5fLMxAUA3vPITBOG&#10;jOrCsGG0yPTfFLJlSdSDwrEnmTJmBubRbGaCUxxEBYuz2juz7r1GUOKXdkGxBAnnfy254Yux3Dne&#10;tl6hSV76mZC7Q6m5Fh6YVeFZ5u/sxIUMQeihSQNttvcfN4+zetVrVwiVWFOm6u0sRPiFiAb6oifn&#10;ibDuAXX0ohDj33FGvf5Z/v0Q7thl5zldVie9Yk9JJN/31wHPDMwtPv8Au3FOY1gWnzOOn8Z7M5Kn&#10;Xq5mvXYlm1tTUj5Wve37OJ+Ndqsv/A1EpgLrXRTUCI23HKAZw10VFxcfMpkHab9NGWkbm+R/Zc47&#10;N9rK+TdnpBCWXSQwJETPIi+CfFPtJz1ZSmqmisIOhNx0lpxL2LrZOnWZ83TV10QqsgaWkGYPQA38&#10;8Oy9suGZcgJlgh3Giio5TuPLFQ5Zh1eibB2jonM3s09flX38ly2j2XzjUjW/h6vdi5bTeOoXcjzA&#10;wLymY/6gUgjoR7Geo547NW+1bKgAilWMmBZdzPKfI4X2+0Hhz96qZEKawIqMQg1SPvEXjzw4RMHV&#10;L1XaEuo8JFN8guXVKanSw1PqBkCIW8W2It1GKlIkOSdpjURtywd7UZOnTNOpSDqKswhIinEWBBmL&#10;/jgPRDORAL6pMQTPiI2uZscURXssRpPeTyLV1StSAYlZZZsxmGuNiGDQfScR1uDZXUZqIp5gkAg+&#10;YOxxQ4Oa1CgwNFS2qFV5lVcRP9Q8SgxadWPOF53VSQ/wpeR8RK36m998cwiro4uuVTqIQvNcNfUy&#10;2GneTawE4rjK6nCMQvUwdzeIHtg3xCjd2UiLX62IF+lpwMytBiSwpvUJPi0sF+6zTqYG0KeRxphO&#10;+gEkeSNUVo0wP5rEjcgmG9sT0O0lOn4dLMv4en6YEo2WVtDAap0kai0G9pRFHI88MWT4Plny1Sqa&#10;N1j71QffUba+hGO/FNHfdsS3RHkobxeplq41KSlTzFm8j5+eB+SnxU3+8LSdmExfzuP+7FvOZbLL&#10;VdBTQhWYDxubAxcmoLxB98bZrKCoqvSPdstiCDty5meV8cftCSJ1Objz/YpjGOaMqHhCKG1EMIFw&#10;Tv6cyfLF1+4YzVjQUsCP87H2xNl6B0rJltjI6eXpGKWZD/xC0lp0yNGuX1H7zDSNJtccwd8YdFIP&#10;iLPRWI3Ow1HaHYrLBll6iMRqKKbgb7N+vXDHwvszw6kQ4FQOBZnkbggxIK7E7dccp7TcVqNWSqC7&#10;alFQGpDGHHwgMNMctjcTAw3ZSrWbL06mWrBWAU1CGAQgrB8B8A8QIIgXkcox3doNupThdFpJQQRR&#10;pljYTqJPr4sb5rODu2ncA+2E7NdsqmVpoWqrVJjV3dMgLImzfA/sZ8sUeL9rqT0GZXL1DPgClb8g&#10;TsB5z6YWJWnNoy0g0Uu5nLPWzfhk+KNRkKOpnbn54n7S58NSGXDgPTOoidmAIBFth054k4F2kSlT&#10;IrLpa9mET7HCjxviYq11rIRdtKSPhWSAfK8nrfE3gpm2hhdD4JkqdDjdCmvgtqVAABFTLuxAiCAC&#10;SIvt8nTLOe7WAZgc7Y5/2ByijP5V5lgSJ1HmjjYkjmTbrgjR7SqngJBIOne+8dcFvBylAJvHEgqA&#10;c8Ca/HFQgkyL+GRP0vvflhX4zxmqpI7tlUk6WZSAwHMEi/semFXMcRao3hA3gnYX+eKdM0Kw0k4T&#10;xxbtL3dRCCCpvAPPr7bYbspnTUAIO4xxWpxCnTIFQsYNnF1UjqtiCD6+WOldj+Id5TSpMgDTPWLT&#10;6GME1wdkKiEzpUJMX+WN89mtFMnoMVzX8REiIwM4zU1+EW635c8WqQbjHGG0xzI+sf8AGNuGpFNh&#10;vCxPnz+pwB43V1Vhp2AMe2n9cMGRQCmq/wBIE+ZIn88LuijrCVeJiKpHkJ/2qfz+uFLiWRenJSSp&#10;MiPu9f0wW7T5vTmXaTAIFvIEQR0IP0GPcnnRUW4g8+nzxhkDonl7RYPK58jXwPMjBYPIQfh1UKYt&#10;dSDbmRp+d/xw4/ZVxYUq5QqSKjU1EGwPeqoJB6GoMCqPARWeEWG3nl9cHOznZqpl66VCQVV0ZhN4&#10;WqlUx5nTGGRyNJ3BbYZDM22tNeyodqM8TxDNorHSKpgcy3MCZtqm8Y8qZpmRFb7sn3P9gB7YL8R4&#10;IamYrVk0AVajOJPigsSJgHriDNdl6jJp7xFYnzIiPxnCZdz3EAUEibT6mY7A2h5oCMyGiPhvBjns&#10;b4J8XzndqGgEAKW/2Dl0xNlOxzKVmukCeR5meuLXEuy5qk/z1UEAfDOyx1xfdYx6LoN0zmNDWj9Q&#10;lriPEFq0KjoBIenufKpBBtHrgW1QaSZCsxAACwD1vz6e+HLL9jVSm6d9Zyp+G/hnz5ziD/0TTuDX&#10;flYAQIw7AFBF8PIqCU1qZPLM7fzFzD0wCf8A42S8DoPDfC8Kz0TTZIJ0XB5+N5t64fKfZOnoSkat&#10;Q6ahqA2mWVVI9LD54t5rs3QeqKjKTaNJsvMcoPnvinPG6jwR9/VV3DrqwlvgnEi7FqjnU6lipsAE&#10;dXHLeFODXC10IVlfC9QD07x45dMe0ezFBHDLrJgrc2upWIjocWzRSTbck/Mk/njDqWNuhxyoYnNP&#10;KAcTydfSE0ErAJPMwNzB9R7HyOC/AQxo0ZpaAS0GQS0ggkjcHxCx5Rvizx+t3VSkJgSur0BDn/z+&#10;mPBnMqrh0eJcMwCtG6yYiJgct8adJLteLGD18kkxkiwg1bstnSjCoMsUBZgz1GBUGTdgvL6YscM4&#10;oUy1WhWr0ndkXuijEhoqDdtIUWEgze56SwHtLRCnxarWGlhJ6Tpxz6pw16jO5ZIJLHTqt1tpsJ9t&#10;r43w6hrjuGPdLMBHRXMpkmq1qaZjM09JbUx1QSdRtJHxGYGHX/0ei1qQR6vdlXViW1Qd18JtHK14&#10;A9cc7HBHkQ66ZvckxziViYnDRS4vUppRLUKdSqog1XUkkLp7trwZ0m5vJE88LqOjeUzunqTO8McG&#10;ogc6gSBAi86Z+QnEuQ4GDnIzEqdC6WA8L3OpT5zJ9z5Y9yHEHru7uVDgkEKIHwAqb33UDDZkOAPW&#10;AqVKlMvLeMU7jUoDab2BsY8h0xzjC+QPbH6109k9rhEcpU+0vssvdd5Rae6Ya9TEgLpPwk3AEgad&#10;rjpdG4RxutRp1aVFoR9yUmw3A3hSDeJPzOO8ZLs61LUFreAzAK7E+c4W+0n2XDMOatLMdzUYQ/gl&#10;TEwQNQKmd4MbmJ306E6tlxztx0dd/I9fn/tBqBDdxn5Uud5WtUrNSyrCHpG6z4WRlswm8gNMTsTE&#10;ERi5V4U+XpQKdRbm7dJWJI5kyL9MdH4L2NqshOcamcwvhWtTAJK2IMlQQQfu+Xng23ZpWR0qVGfX&#10;uSBtFwPXD+5c8kOFDp7pbnjBuz+y4HQyAdmNTQWU3tMgSIi1umJ8xwqg/hAQNuLabbEGL7nHWV+z&#10;fJqZNWrPMygn/wCmF/j/AAvK5eq1NKfellBNR3kibwumABPUH1xnfHI3xE0jZT/CEE7FUO6z+TUB&#10;ipqgA6RaZEFo1c+eA3GuI9xVf4WHeNqU7kBzb5898F+MuppsRTVIU3BMx6FgD7QfMXxe4PUD5Wka&#10;zg2EGo0xYixb0HyxbLIBdnKJ8W0rztBmv4+hkkotFVaUlCCAS602CqwBsApufLCvwPhVY6z3bsAw&#10;EqrEW1WkCD/x1w5IaW6Mh0iCVIt7jy/PES59NSwxmRsrfpg5PEDfVRhDHAjokLieX8dS0jW0+kk4&#10;Yfs+4utBxl2kI9wxa2ubCNltbpI88dG4X2R4TUp02qKpqugZx3zyWKy3hD252xQ47wDh9FVGUp0y&#10;G1d4NZbZTpMOT/UduuCfJ3Ue7muiSGm6RPMKIJDA8uX44G5fhzO7a2MHkPyOFZcm6Lrp1yhgRTeS&#10;rE1AoHVbGee2LOY4nnMrU0ZmnoExa6m+4YWM4OHUNlbuCotpWeK8ENCoX3pG/wDpNpEm2k+ZF/pc&#10;R1akNJ1NI29I2E4godrwwCkSIiTYfO/1jA3tBnqCR3ASnUnUxkH2t12Hrhrmg5CjShR7I56q7u2W&#10;YanLeJkEgz/m9MTZTsNxC/8AIC6mM6nSLx/S0x5eWOp5PiQKKREEWMf3nFj/ABOkLNUE8/C35KcJ&#10;2xu5Ksh3QIFwbsUtGgf5gasZJEeGeSg8h+pxJW4BVaAtOmLX1PN/ZdsM9HxaCviDmxGw8zMHFTtD&#10;xA5U0wabVNZPwfdgTJnkTb1Iw0MYG44RCWRp218kup2czk/FlAPJXxMnZvNc61D2RvzOGfgDHM0V&#10;rEGmW3Q3K+RPXBL/AA+Pv/T++IImojqpUlr2ZrnfMoPSn+ZOCD9n1NErqipaKg5RE+A+G8R74E5D&#10;tTXqZkUu6ohe8qKSKgZtKKCDpDSCWMERaLxhj7VValChUqUisqPvCeYHIjri2hlGkLppSRZQXK9n&#10;Srqz5h6gBkoUQBh0MLMehxb4pwelVK6NVGJkU48UxvqU7R9cK/Z3tHm69ekjwqPJsoGxHMzuMN/a&#10;4tRps1MwYtfa8Tf1Fzb3IxRDGg4VOmluy5ScIpDLoUH8wEkzUAJuAIsAIt+OFzj/AAvMVajfw1O0&#10;iytpANj12wc7BlqtGo1ZtbaxvB0jQLW5zf3wYywCVSBsVBHrsb9cAQ2RjTwELZHB27qua0Oy2eDh&#10;nUhVuf5rGYvzaP8AjGiZNyJGn3OOm9okH8NVkCyzfrjn1Q05uxB5iP745uvYWObt+qf3jpMlAO2U&#10;mqACAxUxOwII5xsO8WcAODcPrNWC1qiupG1JiTIZOgn4S2GLinaDK1wCcuyKw8UnxfF4lH+bw8rC&#10;2CvZTiVGlTzFSnShaSFgpg1GszaQ3xcufUdMM0ZJoPFehz0RTDu8X+S5vWyuYVir1iAsyQd+kAid&#10;zFxyPlh6+zzLdzl6ubr1WWjqhbzIAZGLC4YFmgACZXDdmezdLMZmjnSzAhQTTIGlrNGodYb6YAfa&#10;RSU9yPCKQSqo5KrlFKGF6Hyx0Wx7TZI+iQZNw25ShxHstn61WtUyhepQY66bsVBYMNW7RJkkfjfD&#10;rwnK5fM5EZGnW7uuKcFKjTVRoZiSLNAZtgdN48sT/ZXWJyzoaverSqd2hAIAUIjxBA5uRPQDDjVi&#10;ZgSOce2+DDRVhA5x4K5P2LyJDsly4qBDO/8A8szPIFcOq8HqopRc66mxuCB7EPtaJPyxz+hxx6Zz&#10;takodTWXwmYIZq7A2vYqDHO4wMXj3EaJDnWZEKCIUWgRTHhU3jYW8yDjizRz7j3bgP3Wp0oa6yE4&#10;5jiOYp5hqb1HLADTNQhWEtL2OxgdTsMecU4k1MT3lU6iQTqYx/KqOSqsbfCAAT0ws0+IVGenmK9X&#10;vZU91pJOk2BDKYMzyM7emDGcoNVWiWtFZTAESC2gE9PCxtffGmCUlzA/nr5Jkk/fCmiseyOZ3Nuc&#10;2VnwhQYJ5kD9++E9s1WNU0czSCl15VC06iVHMgbYaqiOc1qaNBVTuZjSLW5z5jlievTU1lb+EVwu&#10;zsZYc7EkkXwRlLXFA5gaKP6IWOzsfDRJkzeoPzU/TEGayxpPoK6fDMW6+QAx0RKLc6LDyMfkcJna&#10;5R/EAiQDTBEiOZ5YWQeSE6PbeEAzuW1jT6zt/S3UYN9muB68ugsdErJJHMnYEdcD6e//AGv/AODH&#10;F/hjHujAMCfnimmzttHIBV0hecoihUJkKDmVSALMCmjfoC2q/TC1mOGZlUqax3dNGlQr3IGuSSCW&#10;J2+Iz0jF/ixAya0ySKsl1EbEP9Nsbcb45qQoqzrRTM8nVjItyg41A+FZSKcuscI4chpUKo8JFOG8&#10;/AVn1wC45lu7RTvcj/6k/lj3hPaw0qmUyrKDTq5dTqG6sS4vy0woPviXttmlFNUkFw4Okb81+pMf&#10;8YTqY9zPCPvCuIOJLfPhKlZSyIgsTJ94gfWMdZ4xklemNTBQYliJH485xyivS8dMGwtM25yd/THU&#10;OPgtkTAk6UIHup/vgdE0iNw++qU7BaUhdqewamlUq5apBRdRpj4WAsSIkAgXjnHLHOuFcVomnVWo&#10;pcwe75mdx4iZCg3IM25Y7VwPKVVFbvawqaqJAEEASQYk7/THz6Mo1KvUpEeJHZCPNW043RDAtLfz&#10;hd17LJ32Uo1A0a0GqOo8LW5HUDgp/wCnFam7FjYGAt2PkALj5YSvs84s9PLGl3feFGYhNUEyNWmQ&#10;bSZv54eOJBkUNSq9yxGgEDV5hZbeINyOZ2nHOnlEcu0gn2BNDzNZ+/Ra4iHMxhGOztMihRmZHXf4&#10;jY+eBvbjs++bejCStPUQQ4BllZCCCp5Gd94xLkeIlOH/AMTIYqj1JMwYLNPWDhVH2qMfu0v9r/rj&#10;okgMAN8dAVna0vcXWBnqQE8djMg2XylOgyFe78IkgkgQATptfBqoDBjeMc2p/aHmG+HL6vSjVP4Y&#10;t0e2Gea4ybb86NUf+UYglAHB/Iovhyf+zf8A0FW4V2NqUcwKq0mkVKjnU6xNVkLGAsmyCNj1w0dt&#10;1nJV/wDTuP8AUMCKfaDiZb/2ixHO179XB6YOZ5DXyhp1CEqOo1AAkAyDG+3vi2VmrQSMLasj5G0h&#10;9l4OZTl7ea4aPtGjudN5MQRaL3gjY7CehOA3CezNShVVxX1KInVNwGB2sAbbzhg7QZRc0ykllCgi&#10;AReYgyRaIwGxxY4UqmIJFFQ/ZxR00al5BqWMQIChYA6AqcTZ3Od3mUJspcL8zVF/LUR8se8Jyq5c&#10;EUpAPW+07fPCl214kadZpMfy1qWHRmkxO8jATAxwgjpSBhu/ZNXanjqp/J7tnDLLBRcgwRpHMnad&#10;hPkcIOYzxZiRSNME/CWkj3gTizwztfUI74CDoiIJMGBPqCNiekYmGepfeNFibkvUYNJveEO22+0Y&#10;5smr3PO5vtwnRvYAlTjXBaNXNd5lmPcFe8MkwrSxJUNBA2GnYXviTIcRbLoRolW0yQCCZGxvcbRY&#10;e2LdXKWFiIP9SxsQLSev4+WKVPJVwyksj3XVqO4Em1rGT7RzxDI55s4WRxtHP/U1RAKg1VQEnQGI&#10;Yg84J2sQRvit2u4itWrlUKtFTLmogBEKWWQWsSY0jYjFdMm0GdP+WPu7+XTFitSqO9NyYamoRCqx&#10;pAEWtaYvGNMOo2tIcLUa/ap/s04mlLIs7aQBVZ6jL0IRZPp+AxbXtk9ejnQFUGjQdwVn4gGgXPL8&#10;sDKnDWKupY6XILgNGoiYk2tc2x5l+EKgZV8IazBWIkTN45Ty2wwarhW5wJSrw2v3VCosy1Rk0wpj&#10;wd7Pt4htgvw+K9PxBSxePFMW3gA+pAwY/wAMpm2lcSUeHUljSFEdB1sfeOfrjI8l+TyFHP3G0u1x&#10;/LLKsGmGIsIMvEEG3wgX8sEOCcaNRFUkgH4luACpU7cuRwUXK0xyHtGJhQU9TisjhCHVlF87nqRq&#10;U2Vi4EgidgQotPpi03FMvylvbC93It4b49OXHRR7/pgi9x5TviX8Jk/x4UqMo2t5Cop+4pMS0wPC&#10;CdrkAdcK3abOitmO8E3QWO4ubGOeJlpqOY+v6YF8TtUFwfDy9cH3rnYKbpXkyZVbMMwjRvMH/SQQ&#10;3/1JxcyedihWpTvpMe//APJ+WKdbAytl3aurKpKqoLHkBL74EgHldF/HPUKzxTJPW0NqXbSSSZ+I&#10;xYA8jiBOCaKRV3DkKACoj4dekSZt4yDbkMEVLRZSVUyzch0E9SeQ6HpgVls+2aarTpOEKffYHzBg&#10;CdoHiPXbGiKy1Z5SAVrw7OKf4N2LWYKdTE6QSwKiTZdRNsT8dzyd7UqtqZFUaQt4YmwvuBcX8sAc&#10;1lBSOh6obQwYOu0PBkgbQwbE1bOVaILIphmAAkGTFoPSCY8vMHDtwyOv5I4ZhGHEckV/KK0ePp3q&#10;yCES03OpjyURsJnkTyx1XgvFaVfL92SUIX4i52mASpPlz5447UiCoUQYMKL2vHlfphkGbbLUCAAH&#10;ZQpY3YSRIDen0xkEm14LeOKWebUNe2qz9P5T1lUpEue+buwoBYwLnlERAG+OT/aBwPuM4atNalSj&#10;VCkPJa5lWQsL6jE9YPPB7I8QDJBbw815f8x1waqZ3vKRo6hpYCZAmRcEE3kQL8sDHrtrqcFlJI5U&#10;HD61PLUhmaqhagVWCFQANZUrqVfvA8jceLD5wbOpmESqoWBdSLwYgwfmMciy1Kq+ZqU8zRDIy+GQ&#10;SAFIjS3Xrzvyk4YuHZfuKfdUi6pMxqbnfrjUdQ0G6tRz6FLppFtPLaOUemIDWpp95F9wMB8pSpvl&#10;dLEM4pmAbmbx74V8zw9qd3TSPURP7G2HSajaAQLSzYFp5fi9Ab1k/wBw/LFFu1+TBjvwT5Kx/AYR&#10;84w7t4idJ5+WFVlhgetj+I/fngGalzui0aeISgkrrq9s8q06C7R0Qj/yjBL/ABIGiKwRypUtFtQH&#10;pO+OV8AXTTLf1H6f8k46dwl4yGqAStNmvtYk38rYKOZznEJUgAkLR0Qxu0MVKdPuwGZ1UwZAlgpv&#10;AuJ+fXfEHbzi9TK1kVH0oy3GmWJmBBjrgVlOGValRGSIDBtRNrG+0km2HDimXSrmqNdpXu9QAt4p&#10;Bi/I35XxRL3MNHyRvYARSpfZvmalVM13rM7LW0jV90aRYdN8c9+0HL6c5mVCk94AsDzRfrJ+uOlZ&#10;Gm2TeoyKHStXNSoFVi41WsBPwgDYXv1wI7S8KpV61SqQWlACmgypsVaescvMYNzT3dckIrAJry/h&#10;cl4bmWTxOjAk/wDTsEsAF1LaCQBEX28sML8cpTeiZ/1f2xEvDqa6lVRdpMkkhpEn0MbY9XJKLQx+&#10;X545DwHG6WUuCYB/2/TGMPNf37YgNA9Pr+mPVom5PL99cXaCyptQ/qHsMe8vixEUI/f7jG2ge48z&#10;iWotiORJxgK+f79cYFHT6WxsKZ3gD6YigWsA/dP0xlwdo+X98SP5mfUf2xsFvv6b/gcWrpRoTGy/&#10;jjcljzX5Ywx5fvzxqYAuZ8sTKlrx0bnj3T5/hjAw/sBOPXcTsPkMUostzP1/TAviI/mD/T+uCZqj&#10;+kYF555qKfL9cE0ZWrRn/lUFNJZQebAfgMFv8MhahQMToJMnkoZvLzwKDeJbxcX9xgzRzOgVdTi9&#10;NhA5yNiZsOftHM4IizS0ap5EjReMfVAqNGalMljpGuRy2S/ry98bdnuF5dHLU3BbVDICCzTJkzss&#10;jYC9/PArL8bBchabwAfFEAEgbkkwLc43OK9PtF3Qfu2DMQISQb6pkECDa1t8NjgeKJcR6fMroiOK&#10;w9zhzxyunZnL0NKsyqyTIAQBdNvvixturb3ibTBx/hdDug6JTAJEjT8QBIUwD90kX/zHkYxD2Vyb&#10;933bU6ZrD+ZWpmWlwQy+KDSpnoACxFxHJqfgyVUHe0QrMLqr6dxvaOk+L0xgb2XM3Ik46ZXPm2iw&#10;MpAyfAVroaneaTTMlgBBEiBpJHzB57dA3HhUYLpEhHgx8reZO/r5YbM1wOotN2yVN22pursvgZbk&#10;iSDckeHcSDcRAvItUSl3dRWFRbOSTqkHrsBbfD5LjrH9rCUnZhmo021rDEwJMC+k77TF9/rsV7P1&#10;SWBLqJ5yGjoN7DngtmMjTrKxqaSGtqtMTIE8rxbnbfAVQMtVWlUICtem4HmBBn1/c4lhzDQyj707&#10;NhTnl6fh0lxI2mSCOszP44tJlwAAHQsw8Oo6RPpE/PAnK1JOifELjlM9J3HljfOcUKtELYHcbHYe&#10;l/31ZFJGRnlU3YMlEcxlK1IwBTYRJLVNN+QspP0v7YzJUszmEJqLTVTemVeduRB8W0csLNXO1GBk&#10;qpvEEnr8/lgn2bz9KgsVEuABqTnsJIJ38tvTDC8VQTBJGcErOIUWpsadRSDzBjn5ztgLxPKq0kML&#10;+ex6/ngxx/i716hEIaY/6Z0kVIgAydoJk/LzwNbLzuPoT+V/bCw7a7CQyUxPtiIcKyrdzTcoe7Cj&#10;ZgOQ6yfkMN+S4wEpd13ZakFKuSrCQ0khTzsdx9MItCg4HhZwOkEfl0xJ/BORJv8A6j/bDWStZwMo&#10;d/Wk753jCU1DUU/lC0qRboSJm/8AzgHnO0C6kKLMMCSxgwDeN5OA4yUbx+/KMSrlANyfTTiOmceM&#10;Kd65GqnbDfTTaSDDFtjEAgFYEYXK2crmp3pdjUiNYaDBsYiLWHyxbFKn7/vpjwIoNh+OFuke7koS&#10;5xVJCZkiSeZucZoX+kn2/ti2XAmABOMFfzwFKZV5aH7vjRqHOR6RB/vjMZgXI6WIvU/l+HPGxQA/&#10;jG34nGYzFhCtNI3/ADGPWIM3Ye354zGYtRRgAc29T+9sY8dfmfyxmMxSEqMsv9QxhrJ/UZ3tPyx5&#10;jMRVawtHLGhqf5Y/fpvjMZiIgFrrA5xirmmlwfL9cZjMEFq0Y/5VBVtfzB+oxvmc4hBWCZtbaI88&#10;ZjMRwTdb+NqqcH4Qa1dKCVRTDeIiYJi508iSOthExaMZ2oooHdUBZ8vCKdI1FnAaSQqhoMEGMZjM&#10;aoT4bWh/+QhMWV47QoUaXjYsQdJBMyAQ7swMa2kiTcEztJxVp9vX7gF2ACOsJY6wdbH+YzMQwIWC&#10;AB5YzGYgcSVz3k7kW7N9ucvWD08xoU1CNLGYI1SAzSLj4pJEEQBsDp2o4xQqhllm7ttNKtI0sCJO&#10;o/eSxgzuJG8HMZipDbfmhvol6tTUEyrLJ+IGVY23nabbRjYcPo1VhlmRE8xHIHa3KZ39cZjMc43Y&#10;o0hWxyVSmPiLAiASQZHvGMJqwBGv/aY+cn/jGYzDG0QCQrpS08k3OB8p+cYtJk4N4+f4zjMZhioN&#10;Ck7pI2Ezzj9nGyXkAz108vrjMZiryroLdE877GT/AHxv3JXf85/H6YzGYsK6C8IINzb9+Q/HHi0+&#10;Yk9LjGYzFdVCAvdEC59t/wBMetSIsIPt8vLnjMZi1dBQyDuIM84/EGMWAVFtQ/24zGYtS6X/2VBL&#10;AwQKAAAAAAAAACEADvkTaCsuAAArLgAAFQAAAGRycy9tZWRpYS9pbWFnZTIuanBlZ//Y/+AAEEpG&#10;SUYAAQEAAAEAAQAA/9sAhAAJBgcSEhIQEBMSFRUVFhAVFRUQFRUVFRAVERUVFhYVERUVGB0oIBga&#10;JRsWFSExISUpKy4uLhcfMzgzLTcqLS4rAQoKCg4NDhsQEBotHx8lLS0tLS0tLS0tLS0tLS0tLS0t&#10;LS0tLS0tLS0tLS0tLS0tLS0tLS0tLS0tLS0tLS0tLS3/wAARCADJAPsDAREAAhEBAxEB/8QAHAAA&#10;AQUBAQEAAAAAAAAAAAAAAQIDBAUGAAcI/8QASRAAAgECBAMEBgcEBwUJAAAAAQIDABEEBRIhMUFR&#10;BhMiYTJScYGRoQcUI0JiscEWM3KSU6KjssLR8BUkJXOCNENUY2SDtOHx/8QAGwEAAgMBAQEAAAAA&#10;AAAAAAAAAAECAwQFBgf/xAA2EQACAgEDAQUHBAEEAgMAAAAAAQIRAwQSITETQVFhcQUUIoGRofAy&#10;scHRIzNC4fEkNBVSYv/aAAwDAQACEQMRAD8Arc0wMrt5Xqc4ssg0TMqy9ldarjF2XSkqN7hW8IHl&#10;WpLgzkdI/Hf9KVBZPmfw0BZj84wbyE8arlGyUZUV47OtsagsbJuaaL/LcCVAvU6I2TpGAoolZSZl&#10;EG51NIpmR8NEF4GqpwssxSoW6Am96jHGkyyU7Q9GAu9q0rgzkyGQFeFANDTkDlUmRKjOMKr8RSaA&#10;qcNgI1OwFUOCL4zDi8IhHCkoIcplLJlMZPo1NRRTZIwuTKpvpFJpElaLCSJAttqhsJuboGGRB0qW&#10;1EVMaxcSHfamooTkOYSRQLbVKhWQM3wKm7VCfQcOovKyNNqqgrLpuiHnuHUqTtV9GDLOmYiQb1As&#10;i+BUYpDk+Cywy7VeoqjFOTEStVJBIGqmOj6JOXr0rQ4nQOGCXpUdhKx4Jbap0RFolFAOaL0UAn6q&#10;OlFAODDiigsTJCAOFDQWZ7NpCvCq2qJplJJK54C9KxNWQppZF+7VUshZGBIwEzsRcVDtCewv5MK1&#10;hVqmVuJJwuE5VamQZS9opjCeO1SImHxvaJtRANQbAdwGYO/CqJTNEIWTMW7hb1DtGTeIzUmbur8e&#10;dWbnRnqmW8ecErcmq7ZbxRnsxzl7mzVYmyqVDuW42RvvGoykycI2dmc0g4E+znSjNhONCXwOLQB3&#10;BG19JJ1W862e7ZFGzLHNGTpElcSxXck7VRJcF0XyWeTIGXxCq4Itk7KzPYNDEAkjzqZiyQtmcdL0&#10;E1wOLBSG1ZOgAAt86vXQzTgM4lKpZVDrQUj2FVuRtWC0fRn1pa22O0LSVaaY7Fd8vWi0FgOIXrRa&#10;C0d9bWlaFuQDjlpbkDkhJzFaN6I70NSZotuIpb0LtEUeY4tTeq5SLoSsGWIrWqHJbRY4nLVIqEol&#10;sWRsLgVU1WokmyVjJ1VatKyqTOrU1KiLimYftvm7N6O9T3WVyVGBYuTc1Hkgans9iLWvVUomrHPg&#10;ts0xnhNRUSyU0YfGszMTVyRjk7YAz2tenQrGHjJpiLTKH0mq5RsthKjf/R/k8eKxTTTfucNGZnv6&#10;JYX0Kfgzf9FTxRadr5FepmttFDF2l7zMDI9jC8hSx5ITZW/Kt89Q99Lp0MmPCo467x3tFlww05Fv&#10;Aw1L7OY9xrNnXNos02Teue4rjj+7XUhF+nEVmo2uqKvHY9peI3qSKJEIR8qkZpSocd7UycZWNSyM&#10;ALcKLaJ9SVhIzJxquUiEcNyss0w4sKoZ0YxVGyGfPerVlZwO3ZMi7Qmp9qTWoC3aM+dLthe8DL9o&#10;G86XbC94Yj/br1F5WLt2JbN3POl2rIPNIbbMpDzpdoyDyyG/rr+tS3sFklYibGkc60R5Ohhmx7Ls&#10;2KtxqZtTsv0z0EcagWJiMRnKqAXZU1cNTAX9gNJtIZVZhm2oHSwYdVNxUbJGZxObFSbmnVlTdFLm&#10;OZB6kuCDdleHFMiPQ4vTwNA06HJ8xJFiaKBybITTDrQIBmFFgDvxSsQVxAFMD0fDYo4PIpH4PiuN&#10;+NppO7j/ALHDzN/7tacfww3/AE/PVr6FMluyI82XEC4rMmXHovahu/y7DYrmoAY/xAq39dfnV0nc&#10;TDh+DPKHcedRSMdqoR0LLbJcMHYA9anFEWPZ9hQm423tUprgzzjbKuIXYXqCJQiTpYlIHW1Ski+K&#10;GIWMe1UygxvIok2ORiAafZAs5c66z7ZGL3McRqe1lM9M0LLUbWQ93bEl6Nkia0zCHFGyRP3UWJBR&#10;2cixaNHGYUdnItWhQO+FCxSLo6GJHxct6048ch9iohwg3vVzxSCMkTHbSGZdyFJA6kDbaqpYpJNl&#10;ilfBnMRmBk8cpJbex3tYAEgewEfEVl5LuO8Tk2NDS92oJBN+dwADcmpRi20iG5EnNcIrA1ujp2Uy&#10;kjPnAVP3Yr3AOBprSicx7C4MXqa0wt4/icELcKk9Mg3leuD3qD0obyQcHtS92JOYymE3qa0xBzJB&#10;w23D3U/d0LebXt3Fogw2FBuquw342w8UeGjb3kTH/qNWSxpxjHyX3t/0Qi+88/OG3qr3cs3HonZ8&#10;d9lOMi4mMOQP4Qsw+Yaqpx2zjF95nnxlUvQwCJaieLaa1IfwOJKuCKrxxtik+CTnjuwUnh+tLKmi&#10;lStlTrtVRZGRPw0m4JqaZZdEyeLVwFOSsx5m2LTEgAC3CmipN0PfWK6HuiOq88BS4upe6Iplkiw/&#10;W6PdER3xB9aprSIfaxB9ZNS90RLtoh+tU/dEP3leAPrJp+6RH735A7+n7rEfvjOaa9SWnSKZ6hyF&#10;RYkipdiireXWBlKxNLo1OdkUi4HDx+fHhw4VydbkqWyPd1NWLpbMljsI5bX3dhfpx4cR7a55YXmT&#10;4Rk0MgsbX1WufZ7KKAfzCEuGcDccVAtcdQK6Gkz1LZPoU5Y8WilJ8q7GxGXcxBp7EFs4bUtqCwvK&#10;TRSCxq1FBYb0tqHYm1FCJmSxlsRh14/bxkj8IYFvkDVc18LGTe2U957atVoxduRMjPKT/aD4U5Ll&#10;8fi4/gUDPmokzdfRadRxcB4Mibe0SI394Vz9dwoy8xVd+jPPmvax48/bVmpkWw55FYUeIe2oaePA&#10;SZfZoo7q/lTyx4IKJlnO1Y3Eko8kiCThQkTZoMDIunc1ohFNFbgVs7eI+2rdqFtQ4K6pUKFABFMB&#10;QpiDQB1ABpgdQB1AC4kJIAHE2pSdKxpW6NJleDllSUpfSicR+EXt8K8nkyXNvxZ1Yw4ImXtM+1r7&#10;Xtblc/5GluEoWXmUwF37pk0niLcCOZHvt86hKZZGBfQdn1UkMCRfYjj7Kh2jJrEjA9rspGGm0L6L&#10;DWvsJ4V6XQZ3mx2+q4OXqMeyZR1tKAUgAaABSGCkADSYFr2Ui1YqPa9lkNt/6NgDt0JB91C6oKsh&#10;Z7JfETeT6fcgC/pSm/iY49CvJqoka36LZ7Y1l9aBviskZ/K9Yterwk4K5oyudxaMRiU9XESr7hIw&#10;qrI91fIeP9KG8J6QrXiVRFJlrmv7oWqvL0CJnHG1ZX0Ji4aTQ0T8IasxsTFOu9X2QHRXUKAimAoU&#10;wFCgQaYHUAGgDqAOoAm5RHqlXyBPyrPq5bcTZbhVzR6x2VgWHCwIQpMlyRc6ze+/S1tvnXjck/iO&#10;9jxraMZVkfdyt4fDawPkCbfK1Sc7QRx0WT4SLVcFQRyuL+6o22SpI6WQigdHnP0juTPCOXcXB9rt&#10;f8hXo/Y6/wAUn5/wcfX/AK16GRrrGIFIBJpAA0hgJpAIJpDNF2Bi1YlztZcPKTe/QdKjaQ4q2Z7G&#10;Sankbq7H4k0pdQj0IzVAZo/o6ktj4R6ySj+yZv8ADWXWK8MieP8AXH1RX9tU05hjR/6hz/N4v8VZ&#10;MfKj6IklSrzf7lVG9t66K6UQZr+0uQTYWGFpdH2i3spJKtYHQ1wN9+Vxsd6xdvDJaXcXSxSgk33m&#10;Il51U2IMJqTXAiZA1KD5BjzHetKIDgrqlAaYBpgKFMA0CDQARQB1MDqAL7sigedEtuduI3FuFqw6&#10;5f4maNO1uPWT9ikcWgG3C/EG9gQfIm9eRydeDuYla5Y/COJPOkiyym7U5MZF1xyFTzWysreViNjV&#10;kWkRuVUmZrJ8mxkKs7EkLqKR6yEIJ2DC1hbyHKnJWQja9TE5vipJJX7xy5VmUE8AAx2HlXrNHgjh&#10;xJR7+WcLPllkm2/QgmtRUCkwEmkMSaiAk0mMSaiBtvoxi2zST1MukA3t43Ph/umqMrpwX/6RZDvM&#10;MTVr6kUNtUWBd9hmtj8J/G4+MUg/Ws+o/wBNosxfrXqv3D9ISf8AEsX5tGfjDGf1rPpofCmWZltn&#10;Jeb/AHL76M+xoxBGMxC3gRj3cZG00imxJ6xqfiRbgDS1Wfs/gj1Hhx7uWa/6TezeJxgikgGsorAw&#10;AgE3IPeJc2J23B6bVi0+SMbUu/vL88G6aPFszy+WFzHLG8bgXKSKyNbkbMNxx3rUkn0MoxGtaNnw&#10;kbJsC8KpqmSJfc1ciA2K6pQEVIAigBVMQaBnUBRqMt7E4hxE85+rRyEBZJFLG53W6AgrfztWHN7Q&#10;xY3S5N2n9n5c8W41a5rvr88x7tJ2OXDOFGIBBW9mXxWF7ttta491xuaoh7Vg1bX0Nun9iz1CuEq8&#10;bM7/ALNmtcRSEdVVmG/DcDnW6OpxSVqSOfl0Goxy2ygz1X6NexRw9sXiVtMRaKI/90p2Lv8AjI5c&#10;h5nbke0Nap/44dO9jwYWviZpM3ca0At6V/dY1wp9TrY+hGeccBUS1EXEYmx0349eFNMdEHM+0scE&#10;EgdTcJZZAwYNIbgaR1vy5WrXpcUs2RQivX0M+drHFybr5HjYr2J54BpAJNAxDsBxNRAQrgkAG5Js&#10;ANyT0AHGovjqSovcN2NzCQBlwkgBFxr0RE+6RlPyrLLV4IunJFiwzfRE6D6Ocewu6xR/haVWf4R6&#10;h86zz9pYI9Hf55l0NLN9eC6wGSyZfhscjujNOkS2BIYKveFrD73GpYNRHUPek0o2wnh2PbfX5GZT&#10;sTimRZEXYi9nGhuX3QWNUL2nifVNGp+zHdLJG/n+9NEAdm5ixQNFqBIsXIuRyFxx8jY1P/5DF5k5&#10;+xtTFXw14plxkHZfFYfEw4iWMBI5LtuSSuk3IsLc+ZFUZdbjkqV/Qrx6KakuY9fH/gczHJhmWYOY&#10;Z0VXCbkEsojiRWYrtfcbb73HnZY9bjxw6WzXqvZWWMpZJSSV8LvPVY8bhMJDFCpYqiJGq8yFAUH2&#10;7VzJzuTk+pXHG6onpmCiNZVKgMdII1Ei/AHjpHmbUk+BuCuig7VZJDjgIZh4kuyONpVDAbox2YX4&#10;qbj2ECp48rxvhkZ4lNcnj/aXslPgTdvtIrgCdRZbngrrclG9uxvsTXYwaiGRUuvgc/JilD0KuLhe&#10;lNURRKXEikp8BQgV2jMGmAqgDhQBY5Hk82Ll7mFQWtqZidKIlwC7HkNxwuegNVZs8MMd02ThCU3U&#10;T1DCdlMPh1QQyETpcjFFELd51CkGy8rA15rUe0JZZPlpM7mkw48K+PGpevX5Ey8mJw0kOJTS92Qk&#10;X0sVsyzofV3U/EVlXBsuOHIsmJ8dfTyZSH6xG8L4iWCTjEQVbvGiazeJBxOpUqUa7jZiWPLGShGS&#10;7747u5P5moyPI1Z0lkVECFXVUBW7KfDrBJtY77H9RT3eZz9Rq5uGxNu+vN/Q0byG/wCtVW7MaijF&#10;Z3mP2rALcDa/n7Kpb5NMUqKqLPB3gQqbn4DzPlRGLZNtRVis3jgxEboWR+qHc6geXmDU9skycJU1&#10;KrRgBkspUMqhYy5EasbPI34IxdjsL8LAc7V6LTZtPpYU5XJ9aX2+RytVHNqclqO2K6Jv7/MtIewm&#10;KYX7zDg+qZW1f1UI+Bq7/wCV0/n9P+TI9Hl8iyy36NsRqDTmLR0EjgN5E6Q1v4fiKoz+1obf8S58&#10;yUNHJv4vsaCD6PcvRmYmaYX2R3CoB0JjAY/GsU/a+ZqopLzNEdDH/cy+wWAw8H7nDQp5iNdXvYgk&#10;/GsU9Xln+qTZojp4Loh3E5np5gHyAv8AKqXkl4lqxRXcVk2dpw1C/wAajuJbGNLmoP3hRYbSpz7F&#10;i2okkAEna/BGtsN73b867Xs9f+NlowZoOWaK9AydrcKiC0hchR4FDX4cyQAPfXG2s68dHkupcepj&#10;MRjfrExdwRrbcItyFFgAOpttc1NPuR1lkhgxbY9xLzLPHZI8LBHoRgFUa1eZ72AUgG4udrceW3Cp&#10;LHJ80cyGXGsu6Tt316L5FXkmNbAYo98NN4yrBvSUOAwJXj0q1aXLLlRYtTq8c4uMpJMXmna+5IhX&#10;f+lk3/lT9T8K2YfZvflfyX9nHya3ugg9n+008YlDMZFkUhlcmwYiwZbej7B/91fm0uNpbVVFOPUz&#10;V3zZf5R9IAAXD4y+3oYtfSU8AXFtvaNuotWHLpWncPoX49QnxLjzLTH9q0iKwYoRvHLGTHioiDE6&#10;GwKyR7lfSHrDfjxtGGCclux8td3f/wAl0pxjKp9H39x5rm2ESKeWKNgyA3Qg38DDUov5A291dGEn&#10;kxqT6mDLDZNpdCIMOahtIWPV3TKGmBIwOClncRwxtI5+6ilj7TbgPM7VCeSMFcnQ0m3SN9kX0bgW&#10;bGyWP/h4WBI/5km49y/GuRqPaqTrEr8zbi0TfMjXRYbD4ZO5w8axqSL2uXduA1Mbsx9tcbPqJ5nc&#10;nZ0sOCONcEnBZa28sl1Ub6fvEefQfP2VSo97JOabpFBngaeeJDM0SNqURqdIY7Huy3W19hbjx23t&#10;gr5ZdDOsfCSfqrJWJy6COMwCM+MMgcISVO/jMhIta17lr8Ou92H4pV3FWTVZVUrbr6fQt+z+ZGzR&#10;yX1oSr2B5WIfgNiGDe/yqlpxY88I3uh0fK/r5FjjMeoRyGUkC4FwOPAknl/lUJMpUSk+rRRxmSVg&#10;NrliQEF/xHYnnS22WRUm6Ssy2KyKOdj3SypqGoYiUsqlL7lIrXa4NhcAb3F7CrYx2xtlnwQktzTf&#10;gvykVMOHSNhC+FkkxY1KkI/c+Mks2tjulwDfgORA4DbVGp4E49op1D15Rq8q7OLHefESGSdtieCK&#10;u5KRg8FG3meJqqUjLNpuorgt8PCo8VrdBz9pqu7ZGiQ8t9yaLCqImJxipuaASKnFZ0TcJ8entPKh&#10;W3SJba5Zk8f2mjUnxtIeYjtp97nY+69dLD7LzZOZfCvPr9DLk12KHEeSlm7UOfQiRf4izk+07flW&#10;+HsfEv1Sb+xkl7QyPokiHJn8xN/D7ACB8L1fH2Zp4933K/fs3ivoXeSzu+CxLsbmMTEE3udMaMAd&#10;/wAR4W4VYsOPFFwiuG19yXbzyXkfVV3GUlx0hFtW3QBVHADgoHqj4X41H3PAv9onrtQ3e9/b+iLL&#10;MxFizEdCSR8Kk8cIL4Ul8il5Jy/U2/mSuzZti8IemKhP9otQirsXRr1Rb/SMf9/mP4Y/7oFSwr4E&#10;i3VO88vUzVqtKCzwAsKy5JqyaRDzRrmqdyY6IynYDpwHIX3Nq2R6EGxUTWNKSBEsS1ncSQ7XYM5p&#10;uyeSQyBp8SxEY1CONSA0jgbnf7gJVduLNbka5mv1rxfBDr+x0dDoZZ/ja4/Pz6mtyjF9wjKhEcZa&#10;2wYuWLC3eRhbA+kOCnhvXD7R5HeRv9zv5NPBR+CPP0X1/wCywwYlxGJKBysKjU5XTe3AKG3sWN+t&#10;gDvc7RlBR5BwjhxKUknJ9P7+XyNfDHGvoqF8xYm3tIv8TVfBzmpM7HuO7ddYUFSNRvttxpuq4IqL&#10;uzBZ7Lh5DFGWZVj1McQNmDldR34A8CBudhbrUoJtX3G3E5Yotrltc8XwTsuxYmwwmdrr3Z1nQo8U&#10;Ya8gHGx0hgGGwc8eUkmpdDNNU/IrcVnmHk0SalZiqhrKoLQo3jNm0kkEKQARsG6bXz2y5SQo480I&#10;9m0+Ptf9hyRmxBKpJ3gM3ozR6BHh0IDQrYeJra7kW9Le3A1LHHrLoE/g4l18qLqLBBXaPS8m0Z7+&#10;VyXL6idSR7xrzvwNrjfYmb2wVrr4V+fIi8s5Oui8vP7/AHK/GZsI7NCrShWKlwD3QkZixu9vtGuN&#10;lXYWIuKplJz5Zfg0nO2Uku/nrX54k7KsRJp7yY/aWYBLAd2h20C3U78TxqubadEJKN1HlHS4osb3&#10;/wBf6/SqGSQxiMxtzoJURTm7W238qEG0zucdolXYt3jeohFh/E/AewXPsrp6b2Zmzcy+GP3+hky6&#10;3Hj4j8TMnmGZSzbO3h5RrtGPdz9pua7+DSYsC+Bc+PecrLnyZX8T+XcQTWgqEmkAKQzbdmo/+EZm&#10;3PU+/l3cV/kax5pNZ4I1Yl/4+T5GENaTOMyGqJskiw7Nr/vWF/58f94U4oFy0TO2c2vFOekcS+8R&#10;qDT27W15ksz3ZJPzKQUPoQH/AKzYWrnZYuy1MiTyXqELsbJWW4UyG3Icf8q6MOhSxWPwTRtY1JtA&#10;rGw1UNErJddQoPXcFh8OMJBa6L3McneKbSC6X2ueF2bbzNeP1Ll20r62ek02XI4xUeeKSMxmmKI1&#10;Bwxa5XUdm0KAikqtrnw8N+J2617qZ1traTx9Prz4cjWA7RyYWYS6roxs8THxFL3DaeXHb31px6bN&#10;nXwq/MzavVYVHZmlTS472n50elZdnEc6LJG1wRcHltxB5gj5VmnjljltmqZz4SUlceUM9pc1OGjT&#10;f98GKC12JVSxANrW2sb9RU44pSTru5Y4ThuV+h5ZpM0MmuRGkZpJFALgqfFps+mzksWG5sQBuObS&#10;fFmlQlUpxvw7q9HyDLY5FVUke0YZHst9QLXD6VvZhtpO/EcxU4tR4JvFqJ87VbX5f9jsksYEndIw&#10;0x3JDFQqyEIwBcEjUGUaeIKkgkHaUVb+FFMlOUtuSXV169a+ncKhijYM6TEm4UayQxGkFgrndSWZ&#10;rgcgNyWsGq62Tg5xqOxV6XXm/FpcfwTcb2gmaOKCQrGG0R3AbVLYARozC7AaWvvtuSdtqhLl9Cpd&#10;lD4scrdtLi/n4fPkmYiQR4WdJXhLlU7u0mvSCQDoC+DvNI48gfdUN1JxNWPGpZ4vGpUurfF+vl5D&#10;mSPimXvJZG0H0UbdiCNm/KqZNUV6jslKoIm4vECNHkc6VUXJ59AAOZJIAqOLDLNkUI9WZp5I44uU&#10;uhjMf2kkcnuwI162DSH2k7D3D3mvSaf2RhgryfE/scnLr8kv0fCvuVeIxsr7PI7DoWOn4cK6GPT4&#10;sf6IpfIyyyzn+qTZGq0rEmosYk0hiTSATSA3nZRb5Pmnl3x+EER/SufqXWox/nebsH/r5F6HnzGt&#10;jZkQxbes3Vky37LrfF4Yf+aPkCf0q9Cj1X53ie0zXxU38Q/uinPqEuZN+ZWVEQ5Gt6rlBDsbnirL&#10;KNEk7NF2Z0rxH/7VE87ii6OOy2zfBrIpPUfCqceqe62WSxKjJyZe4JFblmi0Z3AXeuuZS3wfaGaN&#10;Fjsjquy61JYDkoZSDasOb2fhyycnab8GbMOuzYlUXwPv2jO7JCiyf0ly/wAFa9j53qiPsjHutybX&#10;gaJe1szhs4RTFyzEk3JNyTxJPE11UlGNLojmNtu31Nv2EwzriIihIB1Flv4WAQncfDeuZ7RUXibk&#10;uV0N2kb3pJjPaDMpcXi+5JOgd4kKqN7lCoNxvcnfbrwNUe7xx6RzXVpX9S+Gok9RGPcm6+hTwMug&#10;pYEEMupQBcXFxuvHgdgDZ+O5rlKdHpYaaGoxbXxX4n1E4iB9AkLWUS6FAttaJWGphv7uNgb8aLso&#10;jB4pvH0pX38v88DXw4CCAyIs97pFr75NY0uTomgWMgsSw06dybDlxUMko3Rzs0nlaclz/RSYrCGG&#10;d0VyQnj1BftLJEZTdTbxWFiG8uG9Cl4nSjNvT2uLdVxz5kKdlsCuoEINLAxCz8mJVfFzvbfyFWdF&#10;x9Sns885JTVx8Kf/AEvqV+IC2swZTp1GVQQFbwaZT1U6jsASPCR6VhBsnOOSDabuvt5ep6Nhp3cs&#10;DblwN9rXuxtubknrYi9VZKvg56i0rZl+3mO8UeGU7Kut/NjfQp9guf8ArFdz2PgSi8r6vhfyczX5&#10;bkoIyRNdowAvQIF6TYxJNRGJNIBJNJsBNRGeg9iN8pzVeq4j/wCKp/Sudqv9fG/P+TZhX+DI/Q85&#10;Y1rm+DMhAquHiNl32KiLY7DgdXb3LE7H5CrkwiuUQc9b/eJv4/yAFPJ+piuyBULAdg40mA7iYjas&#10;s6JIu+zmDJFzXN1E13G3FFl9a2x4VhTNDRHeFbmr1lZVsRktVets5NB1U7AN6LEKjO49tDfA0ehd&#10;n8ToQkDcoVB9W/3h52v8a42qvJ8L6G7TzWN7qsp1w+vEMBxEMjDgdwNtiN9zU9Vl/wDGfqg00f8A&#10;MmRi4JViukMFLWXQWYKfGTZiN21eHez2HG1cWz1mCEpQ3Ql8S6engTcnnQMYplHdy7Nci42bS4cc&#10;XDBQNuZ4UmLVx3wWWPDXULTmKPEYQQhr4pFGIDFZRKhYKi6eN9Nxc2F+G+zU+OCDxY55MeSXFRbd&#10;dCRj7YXVFdWmawllY+EaiGaGM3BudrueN7dbRXPIscZZ+ZKoLol+ctlJhyzFNILNdGC6WYgA3Oqx&#10;34C+1rMeBFM3ZZPZy9q+74+xYYHCKHjj8LeII8pYSRFHThBtx03N23G1r6b07OPmncGungun1Ngh&#10;SCJ5WsERC5AFrDiFGw34Adb1HHjlkmorqzFkyKKcn3HlWPxrTSPK3pO1yOQ5BR7AAPdXr8UFjgoL&#10;uOFKTlJyfeR9VWWRBqpWAktSsdCS1KwAWpWAkmlY6AWqNjo9E+jazYHM06rJ/Ww7D9K52tdZMb8/&#10;5L8cqx5F5L9zzTVsPZVs52yKQAaujwiLNr9D8AkzSBTw7qe/sMTL/iqrUSaxtry/clDiSMjmMl5Z&#10;T1kb8zV85XJkRhQTUHIKLLLsJvc1ny5q6FsMdlisCswFYZ5XRcoI0OGjEYAFc2crZriqR0z0kDIL&#10;OOtSIDK9lT6xr1u85NDg7KfiNG8VCx2UHrGjeFDidlVuDc0+0CkaHA5WFW1zVMkpElJoOBysJN3g&#10;3OhxY2sbjhvWXW12DXoaNK7yqzPTwrqkU6nlRygXVpURKlg2+wYaF1D9d14h6jTTcIrIn8PR8d/f&#10;+/AnCR3ZI9OhjKA0urQ6pbx3B4kAHzHlxpmvWyahuT4lxX7MVDi7L3hkH/bFxDQlW1kgg/vOHXw+&#10;01AU8C3VX+2rvjp4fyJzGF0mmi1aiJbAqAGYkE7gXvdZFF77kGmnwGlqcVKSpR/LISRXQzKy2Ee4&#10;ZwtyxsNPXe40Nx06uB2l0M2ozyyy2V8N/Y0vZ/AKQLAhXJEav6YiHpbi+5IA+VxawjJnNlO341x6&#10;+ZcZ9CssaxHcFtZHLb0R/ryro+zYNPtPkc7WTX6Sh/ZyH1RXX7RmGg/s7D6oo7SQqQP2fh9UUb2O&#10;gHIIfVFLewoByKH1RRvYUIORw+qKNzAScki9UUrYwHJIvVFFsDRdj8Iqd9GotrXfpfSy/rWHW9Iv&#10;wZdhVqaX/wBWYtspjJGwq9x+IrsnDJIvVFXIiXXZOOPCznEKACsEu/mUIHztRLG8kXH0/cljrdyU&#10;AyWKwuovbf205dWRsciymEfdFVyTZJMkfVYhwUVU8N9SfaCIsNGpvYVGWnTQLIS9SeVUPSIs7Yak&#10;0HpT90F2w13aeVP3VC7UijtOvqmuv2TMu5HftSPUNHYsNyO/an8Bp9iK0J/ak+p86fYhYf2rb1Pn&#10;R2IbiVlXaVnlVCgswZdzzKNb52HvrLrcP+CRo00v8sSw7ZYdY3Vxs7E2AB1MSRcCw48iOjnnXmlb&#10;XJ6LQZNuTZfD8ehAwGXOGclVXQGRQLgd6yFUj8XDZizE8NJ4U3wjZm1EZQjji2/H5P7+QsYhGV4S&#10;SsRkU2KERq+gSFNd7glzbcW0iwIvURPcpbu/xvu/6+412jQvN3m576PUAVZtNo1VhoAuCGuLdeXW&#10;Ueg9NlUITg+q+/8ABX5fB38ql2cqXAAuIyQTcHa+kny68aknXJi1kowj2UOL8DdQxASSEmwVAL3J&#10;AB3Zjw6efH4VU5VXezJaSMNjO1Eru7jYFjpBG4TgoPsFq9fh0sceNR8DiTyOUnIY/aGfqPhVnZRI&#10;bmA9oJ+o+FHZRDcxJz+f1h8KOyiG5iTns3rD4UdlENzAc8m9b5UdlENzEHO5vW+VHZRDcwHOpvW+&#10;VLs4huYk5zN63yo7OIWzWfRvmDyYhlY32U/nf8xXO9pxSxJrxLsE2m14poxE+PlSV11ejIy/ysR+&#10;laEk2iuL+FD3+1pvXq/YhWXWTYpzh8VKzX8JRfaF1H81qcFVi3c/IoTmsvrmq9qHYk5pL65pbUFi&#10;TmUvrmjah2wHMpfXNLagsScwl9c0qQxJx8nrmlSAT9dk9c0UgHa1lQaYBFABpgGgCRl8mmWJukin&#10;3aheqs8d2OUfJk8cts0/M23aHF9/IYwQALNrvcRqu1zpIOq99uPG2wrx36UeiwRe9Sq1+/l/ZRZZ&#10;Oxj0h40QXuWK6W+0GoAHrfVfmBblQ0dD4L5Vtux6PEwvBM0kcjTfWEZZbjSO8DabqdgGsu34VqVL&#10;b5hKbjnSTSVdBnF4p5NRZVIklAA1AaXCjxWJ8O33rAcj0qCQ9iVJWmub/F9vsJyecxWZtOkDoLBr&#10;hASQL8uu59gvYmjn6jE5Phcr79/Hp+xosXnamDESC41YZ1tfV6QVUfYkBbG29iPLjV2kx3ngm+LR&#10;jzSfZvjk8/r1pxTqABQB1AANIAUACgYKQAqIGn+jiW2Mt1hYe8Mh/wA6w+0VeBkoOppmf7S4fRjc&#10;WnTEyn3MxYfJhTwvdGL8gh+hEWtgjUww6MqL/wBI7t7hIsH+E0oy5a/PEj3v1MmaiTAaABSGA0gE&#10;0gBSAF6Bk6tRWdQAaYBBoEEUAdegDR6y5iw9iiPJrcnZm+8XPM+C1vP214+cabPXzW2PaN9Vx9P7&#10;6jM0Cd5iAoXTrbSotqKDUwJ38OkDhbp0qvmuR45XUe9pc/0SctlRocahG5USoGtuFba++5H60naJ&#10;yhulBrxp14kHD6TpHEOdL6tTBTcgMQgLXA3AAPLrTJZH3vqrruVfsGGQiJ3ibSyu10Hi+zJBBUn5&#10;jn7aaVlMpx3/AB9Gl/R2DxzRlJETQynUbFkQm3huCLXI1EEEjfhtVijwKSUrXMl3f9/wRM0w4VlZ&#10;dg6htPqMb3XzG1wRfYivR6LO8kKl1R5vVYezldUmQa2mU69AAvSAF6ABegYL0rAF6QAvSAtuyU+j&#10;GYc9WK/zKwHztWfVLdikgfHI79IEOnMJmH30jk+KBT81NUaPnHEMcriUJatozfdqou5ynCR8GJgR&#10;l5giJ8TJ/WnW/srLCV5WvV/ev4IRp8rxPPya0FgL0gBekMBNAANIBJNIYKAJtaSsNAHUWAb07AN6&#10;YHE0CZoMTjQrBmsxCkpYXQEcF5DiQSd+BB4mvJ5m9zs9XKCyY4LGvC2/zu7kQgL3LAkk3PiAU9OC&#10;36899ulUrbXJvemyppw6cfIk5bm6o8zzQd/rhaIKzEd2ABZlbcrsAL24E2tTUrM+TDKC+B1zz6lb&#10;FNcKGBLAeKTWblbWAsQQNgAPIChyTLcWGUb2/TuHocS0ZVo1sQDquQ2vcGxBFgNvbx9gi34Dek3x&#10;e9c91C8PmTCQm1vANICiytsb8LMdyN7++wNT3KuTPj0uT9L8+qfK/j5DuLl79nNlDMFsBYDWLXO1&#10;gL2PLnWrSalYZp938EdT7OnlxbbVpcdSnO2x2PMcwelelTT6Hk2mnTBemI4mgAE0rABNKxiSaQAL&#10;UrABNKwFQYru3jk9SRX/AJWB/Sq8nMaHVmv+kqAFsLOvBo2jJ/hIZfkzVj0TpOL7ijC+qMvk2C+s&#10;YjD4f+lnjjP8LuFY+4En3VsnLbFvwRebT6ZMYDiYYB9yN5SOjTvdV9ojSIVm0i+Fyfkvp/yCr8/P&#10;Q8+JrUMSTSsAXpDBekACaAATQAL1Gxmrw2FRoY2WxdmCaWVNKsPD6dtySC1mB2ZQOtScmpV3EUuB&#10;tshkIWzRmRma0Ya3htdRYjYk8AbbFeu0u2QtrEQ5G7bB4mJ4Ksh1XIYobaDxC6gOYtwJFN5kvENr&#10;HHyhUj1u6mxcsUbUQAAI0QG1yxYMSeC253BSytukh7RMeWRhFd5CDbU6i2yk2BB5Ws5PH0bbMbCX&#10;au6S/PyhbRqbL1SN3Z/EoQaRa2trll34lQUuNju3qmnHI3JJCa4LqLAp9mziy6EJlYroW6gsQNJ4&#10;cOpOw3NeXz/6svVnvME/8MFVulS+X56DmJy93Yhe6RQbKp0q25IAYqvibYXO4uwsbEVUWxzRildt&#10;/MrYcIGJNiSDpIUgDRzLXBLA8gB194gzxjLrwWa5cnclUEOu1jcoSrek1mVN9Ki3h4sWAuU8QZ1k&#10;2zXWvzz7/wBvUiwZG3j1NH6A0jXYF22BJtewFztxOkcL2KLZahcUn58dx0eQGxDSJe4NwSQkYBLN&#10;awu3hYAHbwn1luUJ5+ePx/15lcGGolRpXUbKSTZb7C/M250GqKaXIjOYvRlH3tm/i5H3j8q7ns7U&#10;OUezfd09DyvtvSKE1miuHw/Uqya6dnCATRYALUWAktSsAFqVjAWpWFCS1Kx0NStVc3wNG+mH1vKk&#10;YHU8Sqxtx1R+Fh/Ib1mxvbkfmZmtmbyYz9E0CfXlxMu0cCO5Y8NWggfIk1bqLeNpd5PJkUHG/Ez3&#10;aXNDisViMQfvyEgdEUBUHuVVqyEdsVEnFOuSrNSJiTSA40AC9IAXpDOosAUWBYmA1dZGmP8AeyXd&#10;rjU4sWsAQLWKrbZRbaw5WtalSqgpiIC6XK2BII1W8QB46TyPnQ3fUNo13Jp7g2nd0aNwbTu5NG4N&#10;hf4oDY/hH5CvLZf1v1Z9D0/+lH0X7EU2qstbEvvQRsZJoFYVF+VAJtjiKPI+Q9H48/yoGuTmJv8A&#10;6H+vjQJ2OSeKNlPTb3b1q0mTZli/l9TB7Rxdrp5x8r+hVfVz1r0G48XtAYD1o3BsE/Vz1o3BsAcM&#10;etLcPYd9WPWk5MNhy4JibC9RtjUAyZew4mlbHsIr4Y1GSbBRNT2FzMYdnik/dycb8A1rH4iq5QfU&#10;ry49yJWeyJh42ggbwubki17dNvbV8JWrZX2NyUmZMwVIu2sSYqVhtYO6osNrAYqVhtYO6ose0T3V&#10;Kw2nd1SbDaHufOo7h7Sx73yrVROg975UUFB73yp0FHCSigD3lOgD3lFAWEr3SNuq/ltXmtXHbmkj&#10;2WgybtPF+RFLVmNVg1UCsavQA6q324np90e3qfKgklfH/RLhisLk3NOiyMdqOcigUmM95a9WYleS&#10;KXijJnkljk34MhCU16ijxQDKaKAPfGlQwd6aKAdhVmNhSdAXcarEhLcah1GUWJxrOSeA6W5VOhMj&#10;azToQDIajQxPeGgAd4aQCdZpADWaABrNIAFzQANdIBJc0gBqNAE69XWB16YBvTsAg0WAQaLAIosC&#10;aj/ZqOjH4Gx/zrh+0o1kUvFHpfZGS8Dj4P8Acju1c86TYwZrUFbnQXm3pEu0J+FXSLfE+dBrglFU&#10;SHepCbIbvvSKpMaxD7W6/lXS9m4N0u0fRdPU43tbU7YLEur6+hHvXaPPAtQIIFAyRBDelYE+ORUq&#10;D5GQMdjC58qa4EQ2NSsQm9IAE0WADURiTSEA0DBSABoAFIAWpAdagA6aAJlXIAihgdTQChSAIoAW&#10;KYD8Xot7R+Rrle1P9vzO37G/3/IZkrknakRJ/wBaCjJ0EQ8U9o/MUiMf9pdR0zpipaZCRGkpFYzP&#10;x91d72f/AKPzZ5f2p/7D9EN1tOcGgBQpMZJj4VEBjEUARl40AdJTQhuhgCosDqGAKSAFMAGkMFLv&#10;AFAHUgDSYBpAf//ZUEsDBAoAAAAAAAAAIQBthHOOQRwAAEEcAAAVAAAAZHJzL21lZGlhL2ltYWdl&#10;MS5qcGVn/9j/4AAQSkZJRgABAQAAAQABAAD/2wCEAAkGBxISEg8QEhAVFRUVDw8PDw8SDw8QDw8P&#10;FREWFhUVFRUYHSggGBolHRUVITEhJSkrLi4uFx8zODMtNygtLi4BCgoKDg0OFxAQFy0dHR0tLS0t&#10;LS0tLS0tLS0tKy0tLS0tLS0tLS0tLS0tLS0tLS0tLS0tLS0rLS0rLS0tLS0tLf/AABEIAKgBLAMB&#10;EQACEQEDEQH/xAAbAAADAAMBAQAAAAAAAAAAAAAAAQIDBQYEB//EAEEQAAIBAgMFBgIGCAUFAQAA&#10;AAECAAMRBBIhBQYxQVETImFxgZEyoQcjUrHB0RRCYnKCkqLwM0NUY/EkU3OjshX/xAAaAQEBAQEB&#10;AQEAAAAAAAAAAAAAAQMCBAUG/8QAOxEBAAIBAgMDCgUCBAcAAAAAAAECAxEhBBIxBUFRIjJhcYGR&#10;scHR8BMUUqHhBkIjQ6LxFRYkM2Nygv/aAAwDAQACEQMRAD8A76ed6FCRTgAgVAYgOA4BAcBiEMSh&#10;wHIpQCAQCAQAQJr1lRWd2CqoLM7EKqqOJJPASjyrtegQG7ZACMwLMFuOusjr8O2umj2KbgEagi4P&#10;USuRCAyBSggKApFKUEBGArQFAVoCgIwiTCmJEVCiA4DgMQGIDgOA4DtCGIDEKIBAIDgKAQAmwvA0&#10;G09qPmCUlzFu4iaHObcwdLec5m3dDWkaby1OC3Ud6pNXD0KSaZzSSlnqqAR2ZIUd3XUy7z1dRlim&#10;9errBgFHwl16Ba1XKPJSbfKXRPx7d+k+yPjpqYw7jhWY+DrTYfIA/OD8Sk9aR7Jn6zH7MtINbvEE&#10;9VUqPYk/fOZ5+7Rleaz5saeudflC7Dr8pOa3fX3T9dHO4y+MvN4xP36k1Ir/AHedRaJNWNXBvYg9&#10;bEG0ro4QSKkwFKEZAjKAwJMCZEWBKpwHAYEiGBAdpVO0IcgYEocByKLShgSB2gFoBaAWgFoCtA02&#10;2sfxpqdB8R6npOLW7mlK96d3MHe+IYatdaQ+zTvqfMkew8YpHeXnuby00ZiAWgK0BQggIwPPiMHT&#10;exZe8NVcXWoh/ZYaj8ZHdb2r0eDF7RbDEGsC1Hh+kqLml/5kHAftqLdQOJkzp1bY8MZvMnS3h4+q&#10;flPvbOlUVlDKwZSAVZSCrA8wRxEurz2rNZ0nqZhCMqpMIICMKkwFCGBIp2lDkFQGBCKAlDkBaAxK&#10;HaAWhTtIKtALQC0B2gFoBaB4dqY0Ul/aa4QfefS8lp0dVrq5ZV7Rkpg6s4W/MC/ePoLn0mUbzo2n&#10;aNXbU6YUBQLAAKB0AFhNnnOUEAIgTaEFoUrQhWgBECSt7gi44EHUEQObfYtbCs1XAm6ElqmAdrUm&#10;PEmix/w28OHtaZ8sxvV7o4imaIrn691o6+3x+La7K2nTxClkuGU5atJxlq0X+y68vxnUW1efLhti&#10;nfpPSY6T6ntInTFMikZQoBaAFRCFIqhKHaAxIKEqHAdoBIKAlUQgEimIDgOA4AYDBgEDkd6dpU0q&#10;XdgAiBQOZdtTb0yzi0TM7Na2itd3DYLfj9GxC1HpqyElX7xLqhIzFf2gPDXUaXncY9Gc5NX2YEGx&#10;BuCLg9RK5O0BWgFoARAUipMBWlQoBAREDTbU2cwqpjKA+sQZa1MWH6VQ5p++OKnrodOHExvrD04s&#10;sck4r9J6T4T4+rxbVGBAI1BAIPUGdvPMabC0iC0om0KRhBaFAEIoCRTtKigIDgOQAgUBAdpQ5FFo&#10;FBZUO0gWWFPLCDLAeWBixlYU6dSoeCozG/DQQrg8Jt2lWpuzsuXN9YaihRmbXUnQg+0zmZ1eitY0&#10;cjvXQwyKKqUVdTVps6KLpUQOGYAjgSARp1M0x2nXSWWWkRGsPuCp/wASswVgK0BQCAWECbQFaAoU&#10;jCFIpSo0O22xOHzYjDr2qfFWwhvm8XosNQeq6g6kC5M4trG8PZw8YcvkZZ5Z7rfKfr8mHYG+WGxT&#10;LTUslQ3tTcfFYXOVhofkfCSuSLbO+J7OzYI5p3r4w6G00eAoUoQ7QFaBUBwASChAcBgQKySgtICF&#10;O0IoGUOACBUgLwCBrt4HtQc2uLpcciMwHCS06Q7pGtofOcKcLUzUQKaUmLsqU1NKqHGl7dRr048J&#10;nMzG8vT+HERpGycLsdXqYbD087r+k03dmIuVVsxBIGgsDy5SVv5W0FqRyTrL66SZu8SSYUrQiWEK&#10;nLIAyibSACyg0gSYEkQDLAVoHG737Cp03pY6iMlVa9Mvl0Spre7Drpa/O+s8+aOWOeOr7nZWa2WZ&#10;4a861mJ693qddTYMqsOBAYeRFxN4nXd8W1Zraaz1jY7SuSIgK0BiA7wKB8IFBYDtALSKYEqGBArI&#10;YNTyQaqUQBhAUgYgOAQHaBzO++OKUxTXiQXbyHw/O/tOL9GmON9XzqrtR81gi+LZQt/MjjMJ3eyJ&#10;2dt9HWzj38W7G9QdnTS/cREYgm3Un5Wm+Ou2ry5rTM6O3KzRiUAhCtAREKkwJMABMAywJIgTAd4A&#10;SIHh2xgRXo1aJNs62VvsONUb0YA+kloi0aNcGacOSuSO6XM7pbzjTBYm1OtSPYKx0SoVOULfk2lu&#10;h5dJjjyRHkT1h9Tj+BtfXicPlVtvPjGvX2fB2BM3fGIwC0BWgO0BgQGIDtAmrVVBmZgo+0zBR7mR&#10;axNp0iNXGVBWxuJFWhfsVxFGn2+Yqhp0mzuyi/fBZbaX1M8+lr31jo+/F8PC8J+Fkj/EmJnTwmdo&#10;9Wzu8vjPTo/PmB4wLYwIvAqA4BAcAAgO392J+6dVrNp0hJnR883lOeqwZrAlspOhKWsPIHS3l5TP&#10;PHLtDbDvGrU0MBSZlGYMeNg2gHC7aaameeI5p0h7ceDLeNaxs7bdcrSApXBV7tTZfgzj4gD46aeH&#10;jN61muzy8Rjmk79XS2nbzotADCACAEQMZhQRALQJtAUBQCBJEAtA4XfXdRqjviqIzXANaja7EgWz&#10;J10AuvhpfhPLnxTbyqv0PZHaVMcRgyzpHdPyn6+95d0t7yrrhcQxZSQtKuTcoeASoeY5X5c/CYc3&#10;dZr2p2VG+XDHpmPnH0fQSJ635kjAQWA7QJrVVQXdlUdWYKPcyTMR1dVpa06VjVoto754SlfKxqt9&#10;mkuYfznu/OZWz0jv1fSw9kcVk615Y9P06uVxm+2LruKWHp5C2iIi9rWP8R0Htp1mM5r2nSr62Psj&#10;huHrz5p5tPHaPv2trsbcdnYV9oVGqNxFHOzAeDvfXyGnnNKYe+06vFxPa0VicfDViseOnwj6u5p0&#10;woAUAAAAACwAHAAcp6Hw5mZnWViEMCBVoBAoWgO0IYhRABA53bG1K9PFU0FMtSyqxK5e6ddSTwNx&#10;bXSximSaW6bS+hi4bh8nDWta2l46en7+LRVsLUruz1OzBJFu+CANOl/7Ezi85I5rxyz4dXntSMc6&#10;U8qPcz4DBU6SsagS5bvaq2YKfq7kcOpE7iaVjTTV3XNnrpy20iNdPb1erbNVCqVKdk71J3WmALlS&#10;Qcotobrby9ptbS1YmNnWDNMzamXyvDXun0+/X1w6vCVc6K9itxfKylWHgRM5eS9eWZjXX1MkjlMA&#10;MIQEAgSbQHeBDQpQJywDLARWArQKsIHDb97sIQ2LpJ3hriEH6y86gH2hz6jXlr582LXyofe7J7Q5&#10;JjDlnbunwnw9TfbqYlquEw7MbtlKMebZGKXPiQomuOdaw+Zx+KMfE3rHTX47tvlnbyFA5bfza1Wi&#10;lGjQzdpWZx9WCauRQLhLagksNfOY5rTEaV6y+p2XgxXva+bza+PTWfFz+z9ysVX+srsKRP8A3Ca1&#10;b1F9PeYRw9rbzL7F+2uGwxy4q6+raPv2Ogwm4tBSpeq724juore2vzmkcNXvnV4Mvb2e3mViv7z9&#10;P2dHs/ZdGjfsaSpf4iqjM3m3E+s3rWK9IfIzcTlzTrktMvWVnTFSm0CiRANIRkUiAG0B28IDFoUi&#10;YGHGPlp1G6I7cSOCk8oWOrkaO2a9cMKaVWKhc9hYC97a8+BmXNM9Hpmla9XhxdLFXGag+p0zMlz8&#10;45Lz3OomnXV4MQ9df8th01S172te/Ux+Dk8HVeW3R4MdWqoO+wsb2TMCTpoQ3CxuevAyzjtWPKcT&#10;krrpVutz8UcRiEVl7q5mpre6oAAdep4m568ppjydzz5Kabvo6LYWlmWZmRSMAEIRECTAUAtAkiFT&#10;AICgAgGeBhxmMSmhqVGVFGpZjYSTaIjWWmLFfLaKY41mfB8/2vvdXxTGhgKb2PdNRVvVcHS/Smvi&#10;dfKea2a150o/Q4ey8HC1/E4u0a+Hd/P31dju/s/9Hw9ChpdEAcjgXPea3hcmeileWIh8His342a2&#10;TxlsC06YEsI5bdvaoq43Hh7Zg3Z0eopUnZWUeZsx8z0mNL62mH1+M4WcfC4bV6TvPrmNY+n+7qxN&#10;nyRAtYGQG8IkiFO0CgIFqBCGRAYaA9IChWr3mxhTD1AururU6Y6kqbnyAufSc2nZ3jrrZpN2MTUo&#10;UmqPSzUS5V6q3NSkU7pLJa5TjqOGs5rtDTJETOkTu3G81RUWnUNw3aKqsvIm4ufAXOs9FJ03MFb3&#10;i1Y6REy0GLxI1ZNCRfTiq66ZhccrzaemzCJ2cZtjFmo7MRbw5Cwtp9/qZ4s1pmW+Kukaus+jHCgt&#10;Wq/ZRUHm+p+S/Oc4470yz3PoAHhNWALDpAlj0gRARgOBLQFeAjClYwAiBJMDBi8UlJS9WoqKOLMQ&#10;BOZtERu0xYcmW3LjrMz6GgO3q2IuMDh8y/6rEXp0PNR8T+kz57W82PbL6H5PBg34m+/6a7z7Z6Qe&#10;H3YzsKuNrHEuNVpkZcNT8FQcfX2ljFrOtp1L9pzSvJw1fw6+jrPtb6nSCjKqhVHBVUKo9BNHzLWm&#10;062nWVASoICED5xvVgqmExf6TT0WpUNWnUA7qVjqyN5knzBI5GePNW1bc0P1fZnEYuJ4f8vk6xGm&#10;njHdMer9tNXa7vbap4qnnXR1sK1K+tN/xU8QfxvPTjvF41h+f43g78Lk5bdO6fGPr4trlnbyKt4w&#10;GsDJeETCmDAsGEBMBgQKCwotAxVsOr2zIDbhceIPtoIWJmOjHTanQQqL2zO9r3YlmLH5kybQu9pc&#10;TvLtoVHs7J2IK2+tSmVubX1NyfTlpNInT1PocLSIpeI15pjbbVkasLZbE8Ae+By0JKXtxm8vmx4O&#10;Wx+CYOSEOpNlAZrDlr7/APE8uTHMztDWuSIjSZdduIexJRyq9oQACwBBW9vA3vpboek7rimtWVrc&#10;9tnc5fGcIRgReAQFARMBQHeAZj1gQDIPPjMWlJS9RwqjUljb26yTaKxrLXFhvltFcddZcw218Xi2&#10;tg6Yp0r2OKqroR1Qc/T3Ex57383aPF9j8rwnB114iee/6Y7vX9+yXtwe69IMKtdmxNX7dc5kU6fB&#10;T+EDTxndcURvO8vHm7Sy2ryY4jHXwrt75b0CavniBMAhChSAgKtRVlKOoZWFmVgGVh0IMLW01mJi&#10;dJhxm0d1quHqDFYBjccaDG5K81BPxr+y2vQ3tPNbFNZ5qPu4e08een4PGRrH6vvv9Me2G62LvVRr&#10;gI7CjWByvQqHIwf9nNa/3+E0pli207S8PFdnZcPlVjnp3WjePb4N8BNXz1SCrCUZMsImAxARMAuY&#10;U7HrAcDXbQ2qqA6+vXy/OczOjutJlw+3N4Ha4TQc+pmNrvXTHEOTfE1gwJJyGwv3brrxBInPPbxf&#10;Y4O2GIis01tMus3exDVLI3dIpu+Zu+2jCwJ5aNa+s92HJzRpLwdo8Hy2m9ekzEaffqGIxJtTdMrg&#10;VGFTMpzW1VSOnL7xad2vFWGHs2978l/JmY1jwFe1ZaYR2RgSxVWJBYqLksLXsSPGcTpkjadHOK35&#10;LiJi0RaInTf76vomzc3ZUs/xdmubvZu9bXXn5zOXm4iazltNemsvReGIzwHeBNh1gSRAxYiulMZn&#10;dUH2mZVHuZJmI6u6UteeWkTM+jdocdvpg6dwHNQ9KS5h/MbL85jbiccd+r6mHsTi8nWvLHpn5bz+&#10;zSPvxXqtkwuFueWbNVYeJVLW95l+ZtbalX0I7Cw4a83E5tI9kfvPX3M1LZm08RrXxPYKf1EsHHha&#10;nb5sZ1yZredbT1M7cX2Zw+2HF+JPjPT9/pDbYDdTD0yHcGs41z127TXqF+H5XmlcNY36z6Xz8/a3&#10;EZY5YmKV8K7fy3V5s+ad4AYEwAwJtAdjCHcQFeADyga7bW7mHxQ+tTvWsKq92ovrzHgbicXx1v1h&#10;7OE47Nw0647beHd9+rdydbd7aWD1wtdqtMcKYIzAdOye4P8ADr4CeeceWnmTq+1Tj+A4vbiMcVt4&#10;/wAxv79vSeC3+qocmIw4JHxZc1KoPNGuL+05jipidLQ0ydgYskc2DJtPjvHvj+XSbP3vwdW16vZn&#10;7NUdnb+L4fnN658du98nP2PxeL+zmjxrv+3X9m+p1AwBVgw5MpBHuJs+Zas1nSY0lQkQiZQyTAQX&#10;xgXA1m0doqpKX4aN5nlOLW0a0pru5Hb+0gdNLWmVrPRWrlnxK85xLaBToPiCEpKSQQ11HdUjVcx4&#10;C5FtestKc0u65/wZ5m3r7Ir4TD1mfL3giswYt3b5dSetyfO03ilq1l654/Dmy0jfSN9/FzTbTdlC&#10;ode8S+lhfkAfvmMTtu64rjbzeYxzpHjDc7sYRquJw1NmPxhzzsEGY/JbTqlpm0Pk5YiKzL7Bbl6T&#10;d4jtA8+KxlOmL1KiIOruq/fJNojrLTHiyZJ0pWbeqNWjxu+mDp3AqGoelNCQf4jZfnMbcTjjv1fS&#10;xdicZk615Y9M/Lef2aHGfSGx0o0ADyNR8xv+4v5zC3Gfpq+pi/pyIjXLk90fOfo8f/6G1cV8Aqhb&#10;fqUxQT0c2P8AVOOfPfp9Hp/LdlcN501mfTPNPuj6M2G3ExFQ569VVPMszV6nr/zLHC3t50uL9v8A&#10;DYo5cNJn3Vj79joMBuXhaerA1T/uHu/yiw97zenC0r13fIz9u8Vl2rMUj0dffPy0b2nRVBlQBV5K&#10;oCr7CeiIiI0h8m97XnmtOs+lUrkWhDKwEFgBsIDt/ZgIAdYEGAZoUs0IAOcDIkCs1uMAZ+kDx4/Z&#10;tCuLVqav0LL3h5NxHoZzalbbTDfBxWbBOuK01+/Do5jaH0f021o1Sh+w47RPfQj5zzX4Ss+bOj7e&#10;D+octds1It6Y2n6fBoW3V2hhyWpgnnmw9Yg+11Y+0wnBlp5v7PqV7V4DiI0yf6o/3hVLe3HYc2qk&#10;nX4cRRKn0PdP3xGfLTzv3Ldk8BxG+Pb/ANZ1+rcYT6Qgf8XDkeNJw1/RrffNa8ZHfD5+X+nLf5eT&#10;3xp8Nfg29DfbCMNXZD0ek+nqtx85rHFY579Hhv2FxlelYt6pj56PbR3hwjWtiqXk1QIf6rTuM1J6&#10;Wh5bdm8XXrit7tfg2NPG02+Goh8nU/cZ3FonpLy2xZK+dWY9kvn+1sYe0xHe07apb+YzG07y9NI2&#10;h4tlbBq45mYMEpKcr1W171gcqrfU2I42EVpzLfJybabunobl7PpWNVy5Gv1tcIvstp3yUjqz5s1/&#10;NrPshtRtbAUU7Ja1BUFx2dJlI8dE5x+Njr/dDSOzuLv/AJVvbGnxc3vnt/DV8NVo0nzOzUtTTZVy&#10;q4J1IA4D5zPJxVJjSJezB2HxfNEzWI9cx8tXAUUVbajjc+M808RHg+lXsTLPnXiPfP0bzd7H1kro&#10;1CialSzhUsxBBUgnlyPWWmW8z5NXOXszhaV/xs+nuj6uxQ7aqjhRoD9rLmHtnm//AFFvCHjt/wAI&#10;xfqv9/8Aympuzjan+NtN/FaaMoPsyj5SzhvPW6R2pwmP/tcNHtnX4xPxPD/R7h73erWc8+8i39Qt&#10;/nEcJTv1lb/1BxGmlK1r7J+uja4fc7BJww4Y9ajPU+TEiaRgxx0h4sna/GX65Jj1aR8Gzw+Cp0xa&#10;nSRB0RFQfITSKxHSHivmyZJ1vaZ9czLLaVmk6QqTrAWWA7eMIICzQGYE2gSYBARhRaEYlEKyiEUr&#10;QAmFEIdoVciFCmygixFxzBFx7QRMxOsNXit3cJUvmw1O54lV7NvdLGcWxUnrD2Y+0eKx+bln36/H&#10;Vq8RuPhD8PaJ+7VzW/nBmU8Ljl7advcXXrMT64+mjxvuDT/VxLj95Eb7rTieDr3S9Vf6jy/3Y49k&#10;zH1eZvo9b/VL64a5/wDuc/ko/U2/5l/8X+r+HK7R2Y1KrUpF75XK5gmW45G19Li0znh4idNWkdvT&#10;aNYx/v8Aw2m7W7FPFVGSpWdbU84KqmtmAI18xO8fDVnrLHL2/lrHk0j3z/DqqH0dYReNSs3hnpqP&#10;6Vv85tHC0eS/9Q8VPSKx7J+cvbT3JwI/yWb96vW/Bp1+Xx+Dz27a42f79PZH0a/e3d3C08JXelh0&#10;V1CFXAOYfWKDqT0ltipFdoZ07S4ubRrln3uHwWHAXxmPLEdIa2zZL+daZ9rqPo+oXxNRzwSi3uzA&#10;D5AzXFG7yZ58mIfQWqTd49CBlVYeQJzAjNAhmgCi/GBGUiAoFBYDtADYc4CzQJvAAYCJgINAM0BE&#10;wIzQqg8ChCLtAUCwYFQGIEs0ikxgY5QxA4HfbC2xAe2joreo7p+4e8xyRu9GKdnp3Ao/XO19FpED&#10;rdmX8jGOEzTs7y/jNnnR2kDS74P/ANJW8ezH/sWS/my7xefD55SGk8r3O23BoZaVapzeoFH7qD82&#10;M2xRtq8ued4h0zPNWBdp4wGHhTLQiCYUWhADAdrwHciBRYGBN4UoRJgFucBGAoEEGBQECCekCTAp&#10;RAsNAYbrAzI0CiRAgmFBIgR2gkB2koWa8AvA5zfTCZqdKpb4XKnyYfmo95nk6NcU7vFuWMtWqP8A&#10;bv8A1D85zidZekOuZps8+qO0A5yo0u+dX/pW8Xpj+q/4TjJ5rXD58OFThPNL2O/3erJTw1BbjWmH&#10;IGpu/eN/eeiukVh476zaWxONThmA9p1zQ55JFWuLEqy3scuo420jWDllp6W0mQ3LXH6wJ4eNyZxF&#10;vS0tGsdHixm8D5vq8UpJNlphKS6+Ja+nrOpv4M+Se91eFrEouYgtlGYr8N7cpYRmBEoRgAaAWgEA&#10;LQJzQgJgIwFaAZoEtAjKesCrQDLAsLAREKd4QwYFA3gFoARAnLxgQBABeTdWRbQNdvGw/R61/si3&#10;nmFvnJfzZdU86HN7AxHZ100PeU0z0sxFvmBMse0tckeS657nlN9Xm0YKlxyhdGq3jw71MPUVVJIy&#10;uAOJym5t42vObxrDvHOlomXBdvoB1nll7tHpp7SFJRlOb+IARGrnQjth38Oel2M0iJcTMR1eqjiq&#10;9Tu06LtfixIVfc/hedcks5vVtcLu5iatu0YUxxtTzMf5m/KWKOZyN1szcrD0znK3biXa7MfUzuIZ&#10;zOro6dBVFgJ05VaAzThGIwpgGBJBgEBQCBMAEBlYBAIGI8oFraAzaBKkGALrzgZWXSAKIFBD0gIg&#10;wBXgXpAg2kVDLKOf2xiw4yDUA3I4ZjysecztOuzukabsWxcACRVe9/8ALS3ADgSYrVbW7odJTSaM&#10;zySDBXonr7yjktpbs0WbNkAJJJs9RVJ62H4TiaVaRlvEaavOm7iX0Vf4aS3/AJmuZYiPBJtaestz&#10;gd3lW3c9WFz6SuG7w+DVeA9Y0HtRrSis0gQMAzSoCTACnrAjNaFK8AvCDNARMCIDtAd4BAV4H//Z&#10;UEsDBAoAAAAAAAAAIQAiqmkvESMAABEjAAAVAAAAZHJzL21lZGlhL2ltYWdlMy5qcGVn/9j/4AAQ&#10;SkZJRgABAQAAAQABAAD/2wCEAAkGBxISEBUTEhIVFhUXFRcVFRUXFRUVFhcWFRUWFxYVFxUYHSgg&#10;GBolHRUVITEhJSkrLi4uFx8zODMtNygtLisBCgoKDg0OGxAQGy8lICUtLS0tLS4tLS0tLS0tLS0t&#10;LS0tLS0tLS0tLS0tLS0tLS0tLS0tLS0tLS0tLS0tLS0tLf/AABEIAKgBLAMBIgACEQEDEQH/xAAc&#10;AAABBQEBAQAAAAAAAAAAAAAFAAEDBAYHAgj/xABBEAABAwIEBAQCCAQFAgcAAAABAAIRAyEEBRIx&#10;BkFRYRMicYEykQcjQqGxwdHwFFJichWSouHxM4IWJFNzsrPD/8QAGgEAAgMBAQAAAAAAAAAAAAAA&#10;AwQAAQIFBv/EACwRAAMAAgICAQIEBgMAAAAAAAABAgMREiEEMUETIgUUUXEjQmGBofCRscH/2gAM&#10;AwEAAhEDEQA/AOSSkmTpkgpSTJ1CCTpkY4UpUH4kNxDPEYWvAbqcyXASCS0g7B3PeFVUpTbNTLpp&#10;L5BBKYIlxHln8NiX0gSW2dTJ3NN4ls9xdp7tKHKJpraKpOXpjJSkUlZQpSSSULEkmThQg6IZPkeJ&#10;xbi3DUKlUix0N8o7OefK33IW1+jD6Ov46MRipbhgfIwEtdWI5yLtp9xc8o3Pe8DhKdGm2nSY2mxo&#10;hrGNDWgdgFiq0Z2fPVD6Is1cJNKkz+l1Zs/6A4fehubfR3mmHBc/CPc0bupFtX/Swl33L6flKVnm&#10;ybPjcj9Ey+leO/o8w2YNc9oFLEx5azRZx/lqgfGO+45HkfnPM8BUw9Z9Gs3TUpu0vb0O4IPMEEEH&#10;mCFua2XsrJJJitEHTJJlCx0ySShB0yUpSoQSSSShBJinSKhQySSSosZJOmUIMkkkoQkTpgkrKEnT&#10;JBQhdyjL3YivTotc1peY1OnS0BpcSYvs025mFr8TwJXwmnE0qrK7KTg+oGtc14YD5yGknUA3VN57&#10;FYRdA+jjieqKngPdqMSzUZkD4mk9tx2nogZ6qVtevkPgUU9P38M0eIweFrhr61BtQ6fBk7hpJILS&#10;DYgl0EX8y5Jj8N4VWpSmfDqPpz10OLZ94XZBTpioWiWUwbNEGBHlaPT8lheKeGnnF1Xt+F7vEbHM&#10;PufQ6tSU8TK03LfXwN+ZjTlUl+5jUlNi8K6m6HKBdFPZzhJ0yRKsoSK8L5QcXjKOHExUeA4jcMaC&#10;55nkdIdHeEJC6B9C9MHMXOP2cO+PVz6Yn5T81Telsh3nLcMyjTDGABoEACwAEAADkAAB7K3rVFtV&#10;exVS+ytF0OT6gqgqL0KimyFrUuSfTtw819FmNYPPTIp1f6qbzDCepa8gejz0C6nrQDjuiKmW4th5&#10;4eqR6tYXNPzAUT0yHy+klKYpksdMkkFCDpkimUIOUySShB0kyUqiCTpgkVZBJJJKEEmTplCDJJFN&#10;KohKkmThWQ9liQpmFbw9FzhIavVQRyVckzXEHlS5fjTRrMqjdjg6OoHxD3Ej3UFZygDlm2taKXTO&#10;2O3BaZ1FpB9AL/fKlxZmnqsSyzgNwHRB9Jke46qhlIIw1AHcUKQM9TTbN1dyxjmVC8mZtHIg2IPU&#10;dlwVXDIdxrnjOdcVAapCzy6rxfwecRDsI1jHT9ZTc/S0k3BpuII6yJjaOiz1L6L8xO4oN/uqzPQg&#10;Ma4wfyvC7uFPicXLpVoxaYrf0/onxp+Kthh6OrO//L1TYn6JsaPgq4d/bVUYdv6mR15/itvoxswT&#10;Vsfooxop5k1pMeLTfTH93leP/rI916P0YZl/JRPfx6fP1PYn2KTfo8zWiW1abKetjg5umtTkOa6Q&#10;fMQNwDuqpbRNo7iKsKRtdCcFinvosfUpmk8jz0zB0P8AtNkWInY9OhkL2yoUjdOUGmFQWFdSNroQ&#10;Ki9NqlL/AJgJ9EMCss79ImYClleKdME0nUx/dV+rH/yRCnUJXJfpd4obWe3B0nSyk7VWcNnVhIDB&#10;1DATP9R/pTGGnkYK44nOU0pKXCU5eE7T0gaWxjRMTC8BbzBYOmaew2WVzmg1r7LEZOT0aqdAwpki&#10;mRTAiVLhKJeYCgejPDjBqBKDlvijcTyZVxmAdTElUVq+IgNNlk1MV7XZeSeLJqdOVYODMSq2HrXW&#10;yyXACo24Q6y0n0SY2YxzYK8rQ8SZUKZkLPSmJraMNaEmSJTLRQ6iLlIVA5ZpkLlNhcYAkrQZZkBM&#10;F/yRnh/JWsaHHdRZ7m4pnSzfqhXk36CTGw9gsBSayICy3FGCAMtXrLsW915JUOe13FlwUFbTCtJS&#10;ZOtupsNhS5RgS5H8vgAWTkQr9lYcSt9mxyPHzQptcDqYxrTzkMAaHH1gdVZGbufUDKTReJcSLA2B&#10;6NHrc9LSheV4pvujlTMiGRqt7ddW/O6RvxFGTlrf/Q3dZFPAt4bOS0BoJd1s6dTraADckQOUyTyV&#10;5uakCSReYJP8u4gn72zsJ3WNdnz2FzWtYdUyYMmd9jHM8uZ6pP4q0avGpuIJmWu1OE6p8roDj5t5&#10;G3MWDLWWfuF6wJLbN9h8zPWb+2w3jYCd/VWv8SvCx+V5/hsUA2jUY19/q6h0unSb6XmHfaJgutEz&#10;eScubpDjEWIIJ+JxbAg3EGbduskVZt9MxMT7QcbmNz0jkJi8Xid7HkRB5KdmMB/Hrvz6kbT2KytL&#10;FOkA8h8JkzAP2Ztz37QrFHGea28NM20wJDXgcgfP8R2DRA3G58hPplPC0aCriPMZP+4Pb8uSr1w9&#10;p+rdeJ8JwJmHBvlI8wuRuD+apYTE/CB5TrmbxAkkhpvaGz3JHK1mjiGk+W8km0lo5Eunflv0tzV9&#10;d7KafWiMZ41hiqxzdvMBrYZEyHN5eoCmxPEWEpN1Va9NlpAcfMR2Z8R9gp8VWpgj4dMG8h2v7UMO&#10;9g0na87i8S08tw9Ro10KTgRzpsc12wmLgj1ugPxJ3s19ZnNOLfpNdUa6jgg6m02dXNqhHMUx9gf1&#10;HzdA3dc4ld7zP6NctxAlrHUHHnRdpE/+26W/IBYTOvojxlI6qD2Yinv5fJVA5/Vkwf8AtcT2TcKZ&#10;WkAptvswDQTsJRXLcIZkiF0fh3gxrWw5nn5giDPSCtPl/AFNx11Q4MF9A8pd6mLen3hbzY2kZjIt&#10;nM6THAQJnYAc/TqhmL4Zx9V0swWJI6+BUA9iWwd19E4HL6eHbFCiynymAXbGSXXJ3G5Vio1u4bqB&#10;vOoxczPrc/IRyQInibvLy+D5ZzDIcXQE1sLXpgbudSqNb/niPvQ2ei+uhiHVW+UaCJsTZ1tg71ja&#10;33IBnvA2DxjT/E0GNqQPr6QbTqT1kCHXizgd0TkD2fMTmkopk7y0rYcVfRvXwQNVhGIw4uajB5mA&#10;/wDqUwTAuPMCRzMIdl2XNe1BzB8L7BWb4/UIQGUezrLtJQh2GKmPUzsu91WiPCt8y2uV43w2SsZQ&#10;YdQC1DcOfDF0Ou2aja6KHEmb+JZZvxEWxuXG5QdzYMIsProxlipe2evES1rwktbBHvWvJKZJTZDc&#10;YbPpYG7LzWwwqDVusjSrQVp8qxEtVwl2dnw3jctBjIsILBEM1y5pb+SFYKuWuRSpiC8BL82mJ1hl&#10;0c+zDCaXW6o5lWD1U5XjiKiBPVEuFnTTRMja1oup4VpFA1/DfBTDFuqO0glQcSCHrxw+JdKNeZ/T&#10;N1kblI0dLJoAJQ3iGnDCtHVr+RBMyZrafRKrJT9gr3rRg2tlHsizXEUSGsqva3k3US0XmzTbe+yH&#10;YShNQt7o9Ty0tvuFnLk+A3j+JNTy5dm2yvEue0FwabXsB+FvuVHNuJxhXScPrOxd4sGOgGg8lQwm&#10;LcwWlC+Iw97ZIshrr2gq8a7T1Rqcr44oV/iZUZUgAy1jwbnZ09LbC55yUW/im1NnFo5AiB/pJGy5&#10;xwXkFbE1HFkNpU71KrrNHPS3+Z8cvSYldPwuY4dgLGNDZsC5zpdHIuJt6WCmVpdAcM13+pZouBp6&#10;h5tQ3BBGkWJaRJI9NvuEz6xjc7C1tMhzIJ3G+qPUzKGNwFMv8UF7XH4od5XiIh7TIdyvvYXsiTHN&#10;OzhI2Ej0t0PQ/ios2iXh+UGcJjCQJMiDNrRvYbjneBsrOGzCAbg9LQOQ23mfuPa+YxVSTI7yBJg2&#10;tqgW7eqmwr3AExMRG4uNzPYH9wiryN16AvB9uzUYLH6rPBMRGsCY5E8xttvY9yC7cTq6bT/xBWOp&#10;YxwMmLy60Xm5AInlMiNvvJ4bEHSABJt3kTuXAmNkdVyFnGg1U0TdvvLufX7/AJlM4tDRNgJF4vF4&#10;23VBuM9D17DqQee1vVR46sSBAFrnzCYcCSSJ7NWbp8W0XMLkkx8SNRNiZMzse1l5p1SBA1AbFti3&#10;/KTCr0a5dEXkE78h+vIb/Ix5OJaI2H6C5+W/zXNfOa7+R7jNT0E8LUDAXNm5JLTEe0G3ostnXBNJ&#10;zjUwemk43dSNqTj/AEEf9M9o0/2o3h6+994KmFX/AHHqi/mKfsF9BL0cO4no1G1DSqMcx43a4QfU&#10;HYg8iJB5Ic7CQyYXes4ymhi6eis0GPhds9h5lruR7bHmCueZ9w47D+R0OBnS8bOAjlyNxI/FFWTk&#10;tIvF9t7o5kGxUWkbUmnYKjVwoFRFKJaGwq2PYsCe2wZUreUgrLYz4lp8YwXhZnHfEjQtCnmX/KQS&#10;kruT5RiMVU8LD0n1X9GiwHVzjZo7kgLds+iDEeC5zsTS8UC1NrXOZPJrqxIDT7FbdJexGYqvSObp&#10;4RzinhSvgDTFY03CoHFppuLhLY1NMtEHzBBAtJp9oppp6ZapYJ9SroptJMrpvDnB5ZTBqXP4L39H&#10;OTNBL3C5K6a+iNNk7hwrW6+Qf5io6k5LnuE8JwgIrwtgfGElHM2yHxSruQ5R4IQfy/8AE9dBXn+3&#10;32BuIOBmVW28p6j9Fl8LlD8GdLzLeR/VdedVGyy3F2DD6ZjmETN48uNoHjzVy7ezm3E2ED/M3dB8&#10;lDg7ZbzKMFrpw7fY+yduTMDpAXMd7Wh5+0zN5hmDmsgq3w/SNZhJXviDJC6zUW4ZwXhUwDuszrRn&#10;I2mZPG5I+nX1DaVo2NGkTC957im9EEOLcRZEcvRWO03o2GX4OnANtlFmeW+K3QwSSYCzNPM6ogQV&#10;uOGv+lrefM7YdG/8qqyLWkGrFcV2CsJg6mGwjqOthDQ4gNEbnU4vJN3TIEcgNoWXfnek/WM8vIkS&#10;PwXRsVhg6bTO6zOLylgJYWE03SdB+yebmHkeo9xfdZ6b3QWXSnUscZ0XMbBkEA22hR/x07KnhMh8&#10;GWtJLZls7wV5qAggc9ktdNV0OY5Tnv2XqOePZVggupkNls+tx3AA3WoweLbVaHU3B1hqG+ntB52G&#10;/Ij3wtYec9h+EyrOT1CwujmZBnTJiwNxP7F5W8eVqtMDlwrW0b2hiY3G++5cQQYkg2Bg/LdXqePE&#10;RMkSDIj1Iud0Eovd2PSbGRvDm2cPUD3VjD0GAzqPO2/zie372c+rS6Qnwl9sM0XgRJj8hET+nsoq&#10;uID50kSbzNgATInntHTqqdbFX0gm9zAdyIEeW/NR+O1rZcHxEQabyRG3lb8LQBuYG0Iir9AeuyRu&#10;LIPxTc3tuduV7fmpxjnawbk72AkkG0/eIVJuKbUuHagQYDSHHbYAHy+n/CTq7WnSNOq3WdreUmRz&#10;5k27LG3v2aanWtE+CxuouJN5k7fauJj3RClXXO35yaONJDSaMGmdILiA19nRuYdUEASdLm2krX4D&#10;FsqMD2ODmnZwMgpPLFQ9/A1DmkHWVJ/f3KHNMAMRQNImDuxxvpcJg/ke0qnXxADdX8vn/wAt/wAJ&#10;CvtrGeyqX1szUnEM1yquyu9rmwWmD7dOy808BV6Lp/G+FAp+PHwgNefua7529wsxwXROOxOgD6qn&#10;DqzpgReGdZdBFuQJ5JuFyWyfmuH26IqnAVUYJuJdWbqcA7wtBnS4w2HzdxBB06ee/Xzkn0RVKzxU&#10;xdXwqe/hNvVcOhcfLT/1HsF2Ss0WAAAbECLCNoCq1cQ1g8zoV83IJr6r2ylgcHh8LSFKixtGm22l&#10;s3MXc529R3c/NZDi/wCkmhhXGlTZ4lQD4bAN/uOzTvYAnrEypuJuK8JhpdUcXv8AssNyfSmOXdxh&#10;cm4u4rOO0D+HpUhTnSWjzkGPK5wAGm0xCzjl29v0XlpYp0vf+/72Cs3zF2JrvrPABe4u0gktaCSd&#10;LZ2AnZVQV4CdOLo57ezuHB9YFohbVj7LmfCNbRULOU2XS6Alq6eGlUJi2SeL0WKTQU7xayr068GF&#10;ZaZW2CYGqvdr7J8dT1MVvHNAuoZ1MUpblo3L12ZGlDHOHdTYbEMLoVXMhpe/5rnWa5rVZWOl5ELh&#10;xC5tM6WSnwTR2D+CY/mquMpNY23Jc5wXHVZghzQe+ys4TiWriHEGw6BEeFStgVkqnpnrO8XDkHw2&#10;PGqCV64jsQgWEMvA7ok19png+fR0rBMa5kwNux/BUGcXeGxoi4Ok+nVE8mw8Uh6LneYEE+qBeNP2&#10;dLyJyYVLb9nTaHEVOozUHcphVszzgMLSTz/4/fZcxo4hzZE9kXzXEkikDN6TSeskfpBS7xaZSz7k&#10;6K/HMNMukSJB9Rb5IVhoq63t82npvtMbG/ssec1cKboP2vxDp/JEeFs1FGnUqOdtUbDevkcDb3Q8&#10;mFJbCYvIbpJl/NXupUmyzS57i3rM3kD3j2VnA4kuawSRA5WmLB3Y7xfYqpicUMc7xS006bNQYXGQ&#10;XHSXl5AhogNHYBx6w1StUofHTIHJxHlPQtcLEeiVyTrpexyKVNv4NVSxNZvcHnpB6+3PlGw7qX/G&#10;XjdjZ52MG0XE8wSPcrIsz2L6j81IOJY3dPqAfxWF9VdJs08cP2kac5vU+zEXg2b6Hyxf93Xmhj3U&#10;36joF5cSQJg7zzud+6zlLiilMOYw+nlP5/giOEzyhWeKdOnULvtugAMaJMlwPM2jnKiWTe62ZpQl&#10;pJDZxi6lY/8Alw5xdGt7KnhUratJe5hBqETMeh3sgreGKh1EvayQBZvil+xJGkAi4nrAINpnXazb&#10;22v6e6k8pEOv2iQfW/7PzW15lz0ga8aX2zDZlUo0X6KPisdIc6S1rS5rg5moE6XMB/m2kz2M5Bij&#10;Sa2sKgc1xIrgO3BMCsWzaqCWa4J+O8bmxnlIuGmlTpl27QWkuk9hDReLukcvWPIGPLajKtJrdIgU&#10;2tbUaTdwJDXS1wGkROzgSJdL3sNrJj0xLLLx30Gc2zwGiW0w4udLSNnh15aWm4NiD6d1rKeIBv8A&#10;d+S5zmX/AFaQ5F+u3iHytfqY5oNgJcIOnZ0c7GsDm4eYa6SBJj1jdYy4uCUo3F8m2zX4lzalN1Nw&#10;BDhpIIBEHYwbH/ZBOAcpfgf4ii8QPHL2VOVSm6nTDT6iCCORlVKudtpOb4nlEFxJsNIuT+fy2lQ1&#10;uKDq5aY6EO/qdBvY2jcRcXkM4/GyPG6X/HyzKcu0bXG5u1ggXPVcq4740fTeaNE/WfbfuGT9kdX/&#10;AIeu1ziniIYfD62uBqPJbSFjBjzPI5hoI9y3kuSveSSSSSTJJMkk3JJ5lCxY3b3a/sTyMqx/bHse&#10;s4ucXOJJNySSST1JO68L1KaE4c8ZOkQkoUdIo4wU6sjqtpl/ETSIlc+4dwRqjU5X8SHUX22RF9TH&#10;iXE2+F2+R0jB19RlFqdRc+yfOTzBWqwOatO6Yw+SmtUL5cOu0Eczu1Z3DY4w5vdGsbjmlm4Wcpxq&#10;J6qvJyNL7WTBG3poGZjVlxlYTPsncXlzbrdY/BFzpCp4qqxghwhJx4+Vr6gzefHv6ZzQ0SLEQi3D&#10;xiotJWw1KpyBVfD8Plrw5pgSo8ia0Up1RQ4spnTMLP5SBrBK6DnuB1UTa8LnGFY4VNIBmVjFXwGe&#10;ptM6ThMYBTgHksRmjB4jjfSSTbcTc2PKT23WhoZdUFKTKp1sNpptLtZPiNADWSx2tjavn1QTDdRG&#10;mQS3sCrpNsb8rypySl+hmxUbYRq/uAPt1CnrMe5pqGC1rhTMOBLZbLJEzpIBg7eUjdQY4MZVcGVG&#10;1WTIcGlovy0np2kdCp6eLcWPptcAxwaXNAaA4tc0tsB8QJ33jVyWX17EV36IAbfv99V7o0nvIpsB&#10;c5zgA0bklSUcE91mtc4gSYBMDmbLccL5fRwbvFqua6pBDI2aDYm/M/cPVZT36La17LuDy4Yem2ny&#10;AguE3cbk32MkkcxymF5p4esxrhQfYkw0afLMk+R0Nc0QPLZw2vsSwxLazS5kHqDsQqVSq2mSPOAC&#10;Y5j1gnaI3lcencW+SOxCm4XEoDcitlzax214emNUmYD6JAe11iIJBkG1oVfEUMNBJwngtEw6trYT&#10;00UWOcapi9iAL3gEoq/NaTgA+XARGqnqDYmI1Axcmyq4rM8OTek1xMeY0KZNg3T5iQRGlv8AujLN&#10;H6Mx9LIvkrZTlLHOYH4amHPc1rpM+FraTScWSQQ4tcDNwesQi1Go0NaA0NECQ0NAHUgAAIFjc9LS&#10;4spuJcWyXEBkM1aYDTcjUd4N1Sw2ducfrtW58zI58nNcDPsquaydm19prm1R+pTGv+/w/NB8Pdks&#10;qgjv5T+n5oBm+fkSxvoRcH3HIfryQp8a6ekjVeRErbYYzXPJBZSc5p5uawkwLuLQBBAaHSdxdHsn&#10;yx/hS9pqMGok1RpBBiztJa5roc6zQ7kDPLD5ZTfVirVc1lMWYySwPcxpcy+4uG3kTI5TG3q5aYb4&#10;VV9Kk8jWzTra8u30MNw43JM6QNRNgujEfSSS9/7+xzrv6jdfBnuLcZ4tfy0Teo9raYpO8+q8NJAN&#10;pcIsROzYJJPI8u0OeaxI80aGuaRyLtThIvEho5QbhyP4Lh9jHgBomPM5sjyE2ptNvi0guNpuIAdA&#10;rZs00atXEuBLWxoJIDYAtEnfUXQOcnmU7494qvi/0AvHetstY/KRVbJE6NBZbzM+rLSRJAJgGATE&#10;brJ5lhnUqkG7DIaRA0lgAa0j7Wzr2PuHSVbxnTpNPiNdqADQ0apJbAJEiG3DhuSCIWbxOJrYusax&#10;Gm2mmwbMYNh3PU8z7AOTu60vRJnsqcT4E1GB7ZljTabaRd0CPi58rNO9lkius5PlhqM8wuJkdRA+&#10;4yR+yuf8V5A/BV9BkscNdJ3Vh5H+ppsfY8wp5WDh9y9MHlnvYFBUlNRNbKO5ThA4JNvQNLYIqKNG&#10;s1ystuEFLVEyNaOq8NEAQpeIKcDUocnolpFijGZYPxKdxuqw5mmpN5sXugDgMWwDdGqdZpbIPyWA&#10;x2DrU3lsEgGx7K5lmJqC111KeOvg53HIgvjs4NN9yY9U1HiME7oBmdF9R2xUTcue0TpKWfi8nteh&#10;mM7laa/wbJ2etjdeW6K1yQsSKdVzoDSrzKdenFjHZMzlmZ4C2TDdVy0bPB5K3UC1aFuHYxt4lZPL&#10;c5LGeYGUFz3iqq+W02kDqlMkps3ix5P6m6dTpPOkwvH/AIfoAyGCfQLneS5lXDpLne62eEzJ7oBQ&#10;VxT0hisNv7mGcVg2imQByXN8WRTrkEuaNWrU0w5pDXNDoJDXRqNjuJGziujlxLFz3iHCv8WdJKvI&#10;uiYk960ZvFUnue5z7ucSXHSGyebtIAAndPg8qL3hrJLiduXeegRap4gb5Q4dlpeGabgJcDJ3lLqK&#10;b9jdfatuWZzOHVcPYCG7WEC09PVBDjHON3Fb7iygHUzAusDh8uqFw8p3TE9daF3NNbN9wlV0sBKO&#10;VzSfyj0/RZ7LKD2U4IRDAuJ3V5fHx5VqkTHly4nuT1isuES0SOouJv8AK3JCq2EibTbvbvY7/qtE&#10;wQbW/f3r3UptfuA302++65Ob8PyR3Ha/ydXD+IRfWRaf+DKYbKy90RbmjuC4WpDue+/+6uU8PpuI&#10;jt+7K3RqpZNrpjNd9oip5DT6D2A++1x2Wax/0fONXW2uCzctcwB3+Zvxctwt1Srzv8x+ilcAdjPP&#10;cz8jtsjTkqfTF7ia9gTK8jZSgmHOEXgACOjfW8mT3RfDUvtkXiGzaGmLepgE+w5Jn6eYB/D/AHVf&#10;F4yBc39vuCy7379knH+h6zDMxSAABe91mtbu4846C9yeSwvEuLdVcHVHeVpOlrASzVzZTk/WuF5d&#10;sOcBPnnEDGvLaUVHkw4/Zsfhe7mP6B1vuVWyvLald3iOkk2JMwBMhrejew95K6ngeJdvegWRp9Ig&#10;yzKnVDqeAbktZuxkxJ/qdYSdrDkBG2y3KIAsPkrmVZVAEhaTB4MCJtyXpJUYJ0gTpSD8Dl+nl+nu&#10;h3GuRsxeCc12kOph1SnWJhrHMaSQ/o0gOB6QDeAFt6VEBvpumzHANq0alNwBa9hbUFhqYQWuE8jB&#10;seRSWfNzWmhXLk2fK+GpAq/Tq6CFZzjIKuExL6DwXaT5XwQHsN2vAPUb9CCOSp1sK/8AlK5jnZJm&#10;vaRdxOaBzb7oFVcCVJUwtT+UqD+Hf/KVhY2gzda1xOuU8U0Kw3M+XJBAEYyXLdZk7JxY030j1XkY&#10;sEQ6tdHsYTxth7wrFLhxHSWUm8kNr8QNBgJjjM+ziq8mV6xR0VqmQxcIfjaGmzgjeGz1rjBV2vQZ&#10;Var1tdGpyVhr+NBjsN4bTMBWa1amRCizLAmm7sqtGiXEAIGuztziwXPNLosjDB9gFewvCrTchGMq&#10;y5tNslNjs6aywRlKS2zk5PJd3w8eSq3hqmOQUdXKPDu1eP8AxAZ2RLA5oypYquMMza8nEt2toEf4&#10;hp8pVSvWY+5RzOMsD2yN1lH04MHkh1OjoeE8GWeUzp/JaaxhsAjeXZYSLqHIMtnzOCLY/MW0gtzj&#10;WtsV8zyeV/SxLbJv8IpkQQFVr8O0vsgILW4gfNlNg+InTDle49C/5HypXI847DGnyshTq8bLZ6mV&#10;mLJ5rg/Dd2VtJBvFrHm+y51RTOaQm/xdQVqAKo1aRCvimMPxMa/lCJzQzIJB7GCpqGfOB84DhztD&#10;o7EW+YQVKEPJ4+PItVOzU4Yn0jZ5bmbKs6SQWjUQ60AECdW0XHQ9kSdiREEX9Fl+G8OSyvYQWtYZ&#10;E/GTb3DT9yuYmm9kaTbYg3ERex2kxsuVn/DlL/hv+zEM2SYyOQliMcGgmRYHp0vPSx3WPzXH4jEu&#10;8Kh5Wz5qhOkG+zbaiLC/r1uRripVdBHymPUiUay/Jw0XRfD8FJ7rti+XIn8mfybhWmyC/wCsdytD&#10;B/28/dbbA4OABEDsF7oYQDkiVBkLvY2pWkK1evRLhsPCJU6XLt9/Iqm9h023Bn17K3SrSO8bjkTf&#10;06fnyS+W22K3TZZo1d+x6jn+/wDlSPbGntt6O3H3C2/3KqYaCZInlyHIHaeR5KPH4oii8tI1eG4i&#10;43DSeRuEpfQLW2ZjjbKhVbrABNIGO9MgEnuQAD/mWF/h2FdLfitWl42e0PHvO/dYbPcCKNSG/A67&#10;O3Vvt+EIGDMqt438ej0/4Za4LHS/b/1A92FpxyUBwVPsneSvGpNNnYWKf0LeHp6nALbYNgp057JJ&#10;ImP5Zx/xWm6mPgzGa5gajiAbIcQkkhtnXw45xypkcORnJMyLXaSbJJKS+zPk4pyY2qDOb4YVKc9k&#10;J4fwkuJPJJJHaXJHAw5anx7lBLPcdoZA3WRqOJMlJJDt9nV/DMczh5L2xSvdKqWmQkksHRa30zXZ&#10;Ri/EZBQnNMD9cI2JSSRX3J51P6PlUo/qHQRTpeyx2PxJe8n5JJKsjGPwqU+Vv2VivITpIR2wxkOO&#10;LXaTtyRjPMOH05SSRp7k4PnJY/Jmp9syMry9gKSSHL0dqpTRSrUI2UTG3SSRxRrTOiZRl4pYZjY8&#10;7vrH9iTAb7AR7FeKuB1HdJJLtcn2eWrJVU6fyT4PLms2F0RZRSSTEJJGapkzaStYdt4PSR7dI33T&#10;pLdPoHTLOixH73i0jv8Agq5JgN+foNvmkkl6b0DHxtWGSOTS7lHlE9O37mEO8QeDPLwhHbWyAP8A&#10;UI90kkjntrf7MNglPW/1RTouhob0ED5k/iSquc4LxqRaPiHmZ/cOXodvfskkuPGSppUvZ2E+PaMK&#10;KvI77EHcEbgp4SSXqOKa2dnHkej/2VBLAQItABQABgAIAAAAIQCKFT+YDAEAABUCAAATAAAAAAAA&#10;AAAAAAAAAAAAAABbQ29udGVudF9UeXBlc10ueG1sUEsBAi0AFAAGAAgAAAAhADj9If/WAAAAlAEA&#10;AAsAAAAAAAAAAAAAAAAAPQEAAF9yZWxzLy5yZWxzUEsBAi0AFAAGAAgAAAAhAGf73esmBAAAHxIA&#10;AA4AAAAAAAAAAAAAAAAAPAIAAGRycy9lMm9Eb2MueG1sUEsBAi0AFAAGAAgAAAAhANpJiZbUAAAA&#10;sQIAABkAAAAAAAAAAAAAAAAAjgYAAGRycy9fcmVscy9lMm9Eb2MueG1sLnJlbHNQSwECLQAUAAYA&#10;CAAAACEAQLD0d+AAAAAKAQAADwAAAAAAAAAAAAAAAACZBwAAZHJzL2Rvd25yZXYueG1sUEsBAi0A&#10;CgAAAAAAAAAhABnNpStiOAAAYjgAABUAAAAAAAAAAAAAAAAApggAAGRycy9tZWRpYS9pbWFnZTQu&#10;anBlZ1BLAQItAAoAAAAAAAAAIQAO+RNoKy4AACsuAAAVAAAAAAAAAAAAAAAAADtBAABkcnMvbWVk&#10;aWEvaW1hZ2UyLmpwZWdQSwECLQAKAAAAAAAAACEAbYRzjkEcAABBHAAAFQAAAAAAAAAAAAAAAACZ&#10;bwAAZHJzL21lZGlhL2ltYWdlMS5qcGVnUEsBAi0ACgAAAAAAAAAhACKqaS8RIwAAESMAABUAAAAA&#10;AAAAAAAAAAAADYwAAGRycy9tZWRpYS9pbWFnZTMuanBlZ1BLBQYAAAAACQAJAEYCAABRrwAAAAA=&#10;">
                <v:group id="Group 5" o:spid="_x0000_s1027" style="position:absolute;width:27051;height:5636" coordsize="36842,7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width:13716;height:7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uFuwgAAANoAAAAPAAAAZHJzL2Rvd25yZXYueG1sRI9Pi8Iw&#10;FMTvwn6H8Ba82dQKRbpGEdkVLx78w7LHR/NsyzYvNYlav70RBI/DzPyGmS1604orOd9YVjBOUhDE&#10;pdUNVwqOh5/RFIQPyBpby6TgTh4W84/BDAttb7yj6z5UIkLYF6igDqErpPRlTQZ9Yjvi6J2sMxii&#10;dJXUDm8RblqZpWkuDTYcF2rsaFVT+b+/GAXfWV424y1u1vkJJ3/ntTkb96vU8LNffoEI1Id3+NXe&#10;aAUZPK/EGyDnDwAAAP//AwBQSwECLQAUAAYACAAAACEA2+H2y+4AAACFAQAAEwAAAAAAAAAAAAAA&#10;AAAAAAAAW0NvbnRlbnRfVHlwZXNdLnhtbFBLAQItABQABgAIAAAAIQBa9CxbvwAAABUBAAALAAAA&#10;AAAAAAAAAAAAAB8BAABfcmVscy8ucmVsc1BLAQItABQABgAIAAAAIQBxHuFuwgAAANoAAAAPAAAA&#10;AAAAAAAAAAAAAAcCAABkcnMvZG93bnJldi54bWxQSwUGAAAAAAMAAwC3AAAA9gIAAAAA&#10;">
                    <v:imagedata r:id="rId12" o:title="94AE503C"/>
                    <v:path arrowok="t"/>
                  </v:shape>
                  <v:shape id="Picture 3" o:spid="_x0000_s1029" type="#_x0000_t75" style="position:absolute;left:13716;width:9550;height:76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XQSxAAAANoAAAAPAAAAZHJzL2Rvd25yZXYueG1sRI9Ba4NA&#10;FITvgf6H5RV6i2saCMFmE4JS2ksD0XjI7eG+qsR9a92t2n/fDRR6HGbmG2Z3mE0nRhpca1nBKopB&#10;EFdWt1wruBSvyy0I55E1dpZJwQ85OOwfFjtMtJ34TGPuaxEg7BJU0HjfJ1K6qiGDLrI9cfA+7WDQ&#10;BznUUg84Bbjp5HMcb6TBlsNCgz2lDVW3/Nso+DptMx6z9nz1p7f1RzqVeVmslHp6nI8vIDzN/j/8&#10;137XCtZwvxJugNz/AgAA//8DAFBLAQItABQABgAIAAAAIQDb4fbL7gAAAIUBAAATAAAAAAAAAAAA&#10;AAAAAAAAAABbQ29udGVudF9UeXBlc10ueG1sUEsBAi0AFAAGAAgAAAAhAFr0LFu/AAAAFQEAAAsA&#10;AAAAAAAAAAAAAAAAHwEAAF9yZWxzLy5yZWxzUEsBAi0AFAAGAAgAAAAhABwVdBLEAAAA2gAAAA8A&#10;AAAAAAAAAAAAAAAABwIAAGRycy9kb3ducmV2LnhtbFBLBQYAAAAAAwADALcAAAD4AgAAAAA=&#10;">
                    <v:imagedata r:id="rId13" o:title="BD21EDAA"/>
                    <v:path arrowok="t"/>
                  </v:shape>
                  <v:shape id="Picture 4" o:spid="_x0000_s1030" type="#_x0000_t75" alt="Rhythmic gymnastics 101: Qualification | NBC Olympics" style="position:absolute;left:23241;width:13601;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D6nwwAAANoAAAAPAAAAZHJzL2Rvd25yZXYueG1sRI/RagIx&#10;FETfhf5DuAVfpGYrWspqFBEqigrW9gOum9vN0s1N2ERd/94Igo/DzJxhJrPW1uJMTagcK3jvZyCI&#10;C6crLhX8/ny9fYIIEVlj7ZgUXCnAbPrSmWCu3YW/6XyIpUgQDjkqMDH6XMpQGLIY+s4TJ+/PNRZj&#10;kk0pdYOXBLe1HGTZh7RYcVow6GlhqPg/nKwCa46bzWnLxXW56+3XSz/yi/lIqe5rOx+DiNTGZ/jR&#10;XmkFQ7hfSTdATm8AAAD//wMAUEsBAi0AFAAGAAgAAAAhANvh9svuAAAAhQEAABMAAAAAAAAAAAAA&#10;AAAAAAAAAFtDb250ZW50X1R5cGVzXS54bWxQSwECLQAUAAYACAAAACEAWvQsW78AAAAVAQAACwAA&#10;AAAAAAAAAAAAAAAfAQAAX3JlbHMvLnJlbHNQSwECLQAUAAYACAAAACEA+DA+p8MAAADaAAAADwAA&#10;AAAAAAAAAAAAAAAHAgAAZHJzL2Rvd25yZXYueG1sUEsFBgAAAAADAAMAtwAAAPcCAAAAAA==&#10;">
                    <v:imagedata r:id="rId14" o:title=" Qualification | NBC Olympics"/>
                    <v:path arrowok="t"/>
                  </v:shape>
                </v:group>
                <v:shape id="Picture 6" o:spid="_x0000_s1031" type="#_x0000_t75" alt="The 2020 Olympic eventing format — all your questions about ..." style="position:absolute;left:10096;top:9810;width:14002;height:7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BFewQAAANoAAAAPAAAAZHJzL2Rvd25yZXYueG1sRI/NasMw&#10;EITvhb6D2EJvjZweQuxECWlpoT6F/DzAYm0sE2tlrLXjvH1VKOQ4zMw3zHo7+VaN1McmsIH5LANF&#10;XAXbcG3gfPp+W4KKgmyxDUwG7hRhu3l+WmNhw40PNB6lVgnCsUADTqQrtI6VI49xFjri5F1C71GS&#10;7Gtte7wluG/1e5YttMeG04LDjj4dVdfj4A3YU1mPQ+7yj7Lcf4nYfD7cc2NeX6bdCpTQJI/wf/vH&#10;GljA35V0A/TmFwAA//8DAFBLAQItABQABgAIAAAAIQDb4fbL7gAAAIUBAAATAAAAAAAAAAAAAAAA&#10;AAAAAABbQ29udGVudF9UeXBlc10ueG1sUEsBAi0AFAAGAAgAAAAhAFr0LFu/AAAAFQEAAAsAAAAA&#10;AAAAAAAAAAAAHwEAAF9yZWxzLy5yZWxzUEsBAi0AFAAGAAgAAAAhAPHgEV7BAAAA2gAAAA8AAAAA&#10;AAAAAAAAAAAABwIAAGRycy9kb3ducmV2LnhtbFBLBQYAAAAAAwADALcAAAD1AgAAAAA=&#10;">
                  <v:imagedata r:id="rId15" o:title="The 2020 Olympic eventing format — all your questions about .."/>
                  <v:path arrowok="t"/>
                </v:shape>
              </v:group>
            </w:pict>
          </mc:Fallback>
        </mc:AlternateContent>
      </w:r>
      <w:r w:rsidR="00F26C3D" w:rsidRPr="005866FF">
        <w:rPr>
          <w:rFonts w:ascii="XCCW Joined 8a" w:eastAsia="Times New Roman" w:hAnsi="XCCW Joined 8a" w:cs="Calibri"/>
          <w:color w:val="000000"/>
          <w:bdr w:val="none" w:sz="0" w:space="0" w:color="auto" w:frame="1"/>
          <w:lang w:eastAsia="en-GB"/>
        </w:rPr>
        <w:t> </w:t>
      </w:r>
    </w:p>
    <w:p w14:paraId="43A60F17" w14:textId="6DD245FB" w:rsidR="00F26C3D" w:rsidRDefault="00F26C3D"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shd w:val="clear" w:color="auto" w:fill="FFFFFF"/>
          <w:lang w:eastAsia="en-GB"/>
        </w:rPr>
      </w:pPr>
      <w:r>
        <w:rPr>
          <w:rFonts w:ascii="XCCW Joined 8a" w:eastAsia="Times New Roman" w:hAnsi="XCCW Joined 8a" w:cs="Calibri"/>
          <w:color w:val="000000"/>
          <w:bdr w:val="none" w:sz="0" w:space="0" w:color="auto" w:frame="1"/>
          <w:shd w:val="clear" w:color="auto" w:fill="FFFFFF"/>
          <w:lang w:eastAsia="en-GB"/>
        </w:rPr>
        <w:t xml:space="preserve">Rhythmic Gymnastics </w:t>
      </w:r>
      <w:r>
        <w:rPr>
          <w:rFonts w:ascii="XCCW Joined 8a" w:eastAsia="Times New Roman" w:hAnsi="XCCW Joined 8a" w:cs="Calibri"/>
          <w:color w:val="000000"/>
          <w:bdr w:val="none" w:sz="0" w:space="0" w:color="auto" w:frame="1"/>
          <w:shd w:val="clear" w:color="auto" w:fill="FFFFFF"/>
          <w:lang w:eastAsia="en-GB"/>
        </w:rPr>
        <w:tab/>
      </w:r>
    </w:p>
    <w:p w14:paraId="549DC82F" w14:textId="725129E8" w:rsidR="00F26C3D" w:rsidRDefault="00F26C3D"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shd w:val="clear" w:color="auto" w:fill="FFFFFF"/>
          <w:lang w:eastAsia="en-GB"/>
        </w:rPr>
      </w:pPr>
    </w:p>
    <w:p w14:paraId="4415A351" w14:textId="77777777" w:rsidR="00F26C3D" w:rsidRDefault="00397DBA"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shd w:val="clear" w:color="auto" w:fill="FFFFFF"/>
          <w:lang w:eastAsia="en-GB"/>
        </w:rPr>
      </w:pPr>
      <w:hyperlink r:id="rId16" w:history="1">
        <w:r w:rsidR="00F26C3D">
          <w:rPr>
            <w:rStyle w:val="Hyperlink"/>
          </w:rPr>
          <w:t>https://www.youtube.com/watch?v=MBVCjW7EHWs</w:t>
        </w:r>
      </w:hyperlink>
    </w:p>
    <w:p w14:paraId="0D273804" w14:textId="77777777" w:rsidR="00F26C3D" w:rsidRDefault="00F26C3D"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shd w:val="clear" w:color="auto" w:fill="FFFFFF"/>
          <w:lang w:eastAsia="en-GB"/>
        </w:rPr>
      </w:pPr>
    </w:p>
    <w:p w14:paraId="349C9FE9" w14:textId="77777777" w:rsidR="00F26C3D" w:rsidRDefault="00F26C3D"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shd w:val="clear" w:color="auto" w:fill="FFFFFF"/>
          <w:lang w:eastAsia="en-GB"/>
        </w:rPr>
      </w:pPr>
      <w:r>
        <w:rPr>
          <w:rFonts w:ascii="XCCW Joined 8a" w:eastAsia="Times New Roman" w:hAnsi="XCCW Joined 8a" w:cs="Calibri"/>
          <w:color w:val="000000"/>
          <w:bdr w:val="none" w:sz="0" w:space="0" w:color="auto" w:frame="1"/>
          <w:shd w:val="clear" w:color="auto" w:fill="FFFFFF"/>
          <w:lang w:eastAsia="en-GB"/>
        </w:rPr>
        <w:t>Equestrian</w:t>
      </w:r>
      <w:r>
        <w:rPr>
          <w:rFonts w:ascii="XCCW Joined 8a" w:eastAsia="Times New Roman" w:hAnsi="XCCW Joined 8a" w:cs="Calibri"/>
          <w:color w:val="000000"/>
          <w:bdr w:val="none" w:sz="0" w:space="0" w:color="auto" w:frame="1"/>
          <w:shd w:val="clear" w:color="auto" w:fill="FFFFFF"/>
          <w:lang w:eastAsia="en-GB"/>
        </w:rPr>
        <w:tab/>
      </w:r>
      <w:r>
        <w:rPr>
          <w:rFonts w:ascii="XCCW Joined 8a" w:eastAsia="Times New Roman" w:hAnsi="XCCW Joined 8a" w:cs="Calibri"/>
          <w:color w:val="000000"/>
          <w:bdr w:val="none" w:sz="0" w:space="0" w:color="auto" w:frame="1"/>
          <w:shd w:val="clear" w:color="auto" w:fill="FFFFFF"/>
          <w:lang w:eastAsia="en-GB"/>
        </w:rPr>
        <w:tab/>
      </w:r>
    </w:p>
    <w:p w14:paraId="77AF78CB" w14:textId="77777777" w:rsidR="00F26C3D" w:rsidRDefault="00F26C3D"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shd w:val="clear" w:color="auto" w:fill="FFFFFF"/>
          <w:lang w:eastAsia="en-GB"/>
        </w:rPr>
      </w:pPr>
    </w:p>
    <w:p w14:paraId="21BA0B12" w14:textId="77777777" w:rsidR="00F26C3D" w:rsidRPr="005866FF" w:rsidRDefault="00397DBA" w:rsidP="00F26C3D">
      <w:pPr>
        <w:shd w:val="clear" w:color="auto" w:fill="FFFFFF"/>
        <w:spacing w:after="0" w:line="235" w:lineRule="atLeast"/>
        <w:textAlignment w:val="baseline"/>
        <w:rPr>
          <w:rFonts w:ascii="XCCW Joined 8a" w:eastAsia="Times New Roman" w:hAnsi="XCCW Joined 8a" w:cs="Calibri"/>
          <w:color w:val="000000"/>
          <w:lang w:eastAsia="en-GB"/>
        </w:rPr>
      </w:pPr>
      <w:hyperlink r:id="rId17" w:history="1">
        <w:r w:rsidR="00F26C3D">
          <w:rPr>
            <w:rStyle w:val="Hyperlink"/>
          </w:rPr>
          <w:t>https://tokyo2020.org/en/news/videos/one-minute-one-sport-equestrian</w:t>
        </w:r>
      </w:hyperlink>
    </w:p>
    <w:p w14:paraId="794766CF" w14:textId="77777777" w:rsidR="00F26C3D" w:rsidRDefault="00F26C3D" w:rsidP="00F26C3D">
      <w:pPr>
        <w:shd w:val="clear" w:color="auto" w:fill="FFFFFF"/>
        <w:spacing w:after="0" w:line="235" w:lineRule="atLeast"/>
        <w:textAlignment w:val="baseline"/>
        <w:rPr>
          <w:rFonts w:ascii="XCCW Joined 8a" w:eastAsia="Times New Roman" w:hAnsi="XCCW Joined 8a" w:cs="Calibri"/>
          <w:color w:val="000000"/>
          <w:lang w:eastAsia="en-GB"/>
        </w:rPr>
      </w:pPr>
      <w:r>
        <w:rPr>
          <w:rFonts w:ascii="XCCW Joined 8a" w:eastAsia="Times New Roman" w:hAnsi="XCCW Joined 8a" w:cs="Calibri"/>
          <w:color w:val="000000"/>
          <w:bdr w:val="none" w:sz="0" w:space="0" w:color="auto" w:frame="1"/>
          <w:shd w:val="clear" w:color="auto" w:fill="FFFFFF"/>
          <w:lang w:eastAsia="en-GB"/>
        </w:rPr>
        <w:t xml:space="preserve"> </w:t>
      </w:r>
      <w:r w:rsidRPr="005866FF">
        <w:rPr>
          <w:rFonts w:ascii="XCCW Joined 8a" w:eastAsia="Times New Roman" w:hAnsi="XCCW Joined 8a" w:cs="Calibri"/>
          <w:color w:val="000000"/>
          <w:bdr w:val="none" w:sz="0" w:space="0" w:color="auto" w:frame="1"/>
          <w:shd w:val="clear" w:color="auto" w:fill="FFFFFF"/>
          <w:lang w:eastAsia="en-GB"/>
        </w:rPr>
        <w:br/>
      </w:r>
      <w:r>
        <w:rPr>
          <w:rFonts w:ascii="XCCW Joined 8a" w:eastAsia="Times New Roman" w:hAnsi="XCCW Joined 8a" w:cs="Calibri"/>
          <w:color w:val="000000"/>
          <w:lang w:eastAsia="en-GB"/>
        </w:rPr>
        <w:t>Have a look at the links to give you some ideas!</w:t>
      </w:r>
    </w:p>
    <w:p w14:paraId="43401905" w14:textId="77777777" w:rsidR="00F26C3D" w:rsidRPr="00D425DF" w:rsidRDefault="00F26C3D" w:rsidP="00F26C3D">
      <w:pPr>
        <w:shd w:val="clear" w:color="auto" w:fill="FFFFFF"/>
        <w:spacing w:after="0" w:line="235" w:lineRule="atLeast"/>
        <w:textAlignment w:val="baseline"/>
        <w:rPr>
          <w:rFonts w:ascii="XCCW Joined 8a" w:eastAsia="Times New Roman" w:hAnsi="XCCW Joined 8a" w:cs="Calibri"/>
          <w:color w:val="000000"/>
          <w:lang w:eastAsia="en-GB"/>
        </w:rPr>
      </w:pPr>
    </w:p>
    <w:p w14:paraId="0D0CBE8B" w14:textId="77777777" w:rsidR="00F26C3D" w:rsidRDefault="00F26C3D" w:rsidP="00F26C3D">
      <w:pPr>
        <w:shd w:val="clear" w:color="auto" w:fill="FFFFFF"/>
        <w:spacing w:after="0" w:line="235" w:lineRule="atLeast"/>
        <w:textAlignment w:val="baseline"/>
        <w:rPr>
          <w:rFonts w:ascii="XCCW Joined 8a" w:eastAsia="Times New Roman" w:hAnsi="XCCW Joined 8a" w:cs="Calibri"/>
          <w:color w:val="000000"/>
          <w:bdr w:val="none" w:sz="0" w:space="0" w:color="auto" w:frame="1"/>
          <w:lang w:eastAsia="en-GB"/>
        </w:rPr>
      </w:pPr>
      <w:r>
        <w:rPr>
          <w:rFonts w:ascii="XCCW Joined 8a" w:eastAsia="Times New Roman" w:hAnsi="XCCW Joined 8a" w:cs="Calibri"/>
          <w:color w:val="000000"/>
          <w:bdr w:val="none" w:sz="0" w:space="0" w:color="auto" w:frame="1"/>
          <w:lang w:eastAsia="en-GB"/>
        </w:rPr>
        <w:t>Good luck!</w:t>
      </w:r>
    </w:p>
    <w:p w14:paraId="4A6FB765" w14:textId="77777777" w:rsidR="00F26C3D" w:rsidRDefault="00F26C3D" w:rsidP="009A5C7B">
      <w:pPr>
        <w:shd w:val="clear" w:color="auto" w:fill="FFFFFF"/>
        <w:spacing w:after="0" w:line="235" w:lineRule="atLeast"/>
        <w:textAlignment w:val="baseline"/>
        <w:rPr>
          <w:rFonts w:ascii="XCCW Joined 8a" w:eastAsia="Times New Roman" w:hAnsi="XCCW Joined 8a" w:cs="Calibri"/>
          <w:color w:val="000000"/>
          <w:bdr w:val="none" w:sz="0" w:space="0" w:color="auto" w:frame="1"/>
          <w:lang w:eastAsia="en-GB"/>
        </w:rPr>
      </w:pPr>
    </w:p>
    <w:p w14:paraId="5C5D1735" w14:textId="153C6EB4" w:rsidR="005866FF" w:rsidRDefault="009A5C7B" w:rsidP="009A5C7B">
      <w:pPr>
        <w:shd w:val="clear" w:color="auto" w:fill="FFFFFF"/>
        <w:spacing w:after="0" w:line="235" w:lineRule="atLeast"/>
        <w:textAlignment w:val="baseline"/>
        <w:rPr>
          <w:rFonts w:ascii="XCCW Joined 8a" w:eastAsia="Times New Roman" w:hAnsi="XCCW Joined 8a" w:cs="Calibri"/>
          <w:color w:val="000000"/>
          <w:bdr w:val="none" w:sz="0" w:space="0" w:color="auto" w:frame="1"/>
          <w:lang w:eastAsia="en-GB"/>
        </w:rPr>
      </w:pPr>
      <w:r>
        <w:rPr>
          <w:rFonts w:ascii="XCCW Joined 8a" w:eastAsia="Times New Roman" w:hAnsi="XCCW Joined 8a" w:cs="Calibri"/>
          <w:color w:val="000000"/>
          <w:bdr w:val="none" w:sz="0" w:space="0" w:color="auto" w:frame="1"/>
          <w:lang w:eastAsia="en-GB"/>
        </w:rPr>
        <w:t xml:space="preserve">Please continue to send them to </w:t>
      </w:r>
      <w:r w:rsidR="002D1CB6" w:rsidRPr="00C64721">
        <w:rPr>
          <w:rFonts w:ascii="XCCW Joined 8a" w:hAnsi="XCCW Joined 8a" w:cs="Segoe UI"/>
          <w:color w:val="201F1E"/>
          <w:szCs w:val="23"/>
          <w:shd w:val="clear" w:color="auto" w:fill="FFFFFF"/>
        </w:rPr>
        <w:t>jenny.horrigan@ramsgateartsprimaryschool.co.uk</w:t>
      </w:r>
    </w:p>
    <w:p w14:paraId="548EFAFA" w14:textId="77777777" w:rsidR="00FE09EE" w:rsidRPr="005866FF" w:rsidRDefault="00FE09EE" w:rsidP="005866FF">
      <w:pPr>
        <w:shd w:val="clear" w:color="auto" w:fill="FFFFFF"/>
        <w:spacing w:after="0" w:line="235" w:lineRule="atLeast"/>
        <w:textAlignment w:val="baseline"/>
        <w:rPr>
          <w:rFonts w:ascii="XCCW Joined 8a" w:eastAsia="Times New Roman" w:hAnsi="XCCW Joined 8a" w:cs="Calibri"/>
          <w:color w:val="000000"/>
          <w:lang w:eastAsia="en-GB"/>
        </w:rPr>
      </w:pPr>
      <w:bookmarkStart w:id="0" w:name="_GoBack"/>
      <w:bookmarkEnd w:id="0"/>
    </w:p>
    <w:p w14:paraId="7A502903" w14:textId="77777777" w:rsidR="005866FF" w:rsidRPr="005866FF" w:rsidRDefault="005866FF" w:rsidP="005866FF">
      <w:pPr>
        <w:shd w:val="clear" w:color="auto" w:fill="FFFFFF"/>
        <w:spacing w:after="0" w:line="235" w:lineRule="atLeast"/>
        <w:textAlignment w:val="baseline"/>
        <w:rPr>
          <w:rFonts w:ascii="XCCW Joined 8a" w:eastAsia="Times New Roman" w:hAnsi="XCCW Joined 8a" w:cs="Calibri"/>
          <w:color w:val="000000"/>
          <w:lang w:eastAsia="en-GB"/>
        </w:rPr>
      </w:pPr>
      <w:r w:rsidRPr="005866FF">
        <w:rPr>
          <w:rFonts w:ascii="XCCW Joined 8a" w:eastAsia="Times New Roman" w:hAnsi="XCCW Joined 8a" w:cs="Calibri"/>
          <w:color w:val="000000"/>
          <w:bdr w:val="none" w:sz="0" w:space="0" w:color="auto" w:frame="1"/>
          <w:lang w:eastAsia="en-GB"/>
        </w:rPr>
        <w:t>Mrs Horrigan</w:t>
      </w:r>
    </w:p>
    <w:p w14:paraId="70425358" w14:textId="77777777" w:rsidR="008E2932" w:rsidRDefault="008E2932"/>
    <w:sectPr w:rsidR="008E2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XCCW Joined 8a">
    <w:panose1 w:val="03050602040000000000"/>
    <w:charset w:val="00"/>
    <w:family w:val="script"/>
    <w:pitch w:val="variable"/>
    <w:sig w:usb0="800000A7" w:usb1="1000004A" w:usb2="00000000" w:usb3="00000000" w:csb0="0000001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6FF"/>
    <w:rsid w:val="00057938"/>
    <w:rsid w:val="002D1CB6"/>
    <w:rsid w:val="00397DBA"/>
    <w:rsid w:val="005866FF"/>
    <w:rsid w:val="006C53E7"/>
    <w:rsid w:val="008E2932"/>
    <w:rsid w:val="009A5C7B"/>
    <w:rsid w:val="00C64721"/>
    <w:rsid w:val="00E96A00"/>
    <w:rsid w:val="00F26C3D"/>
    <w:rsid w:val="00FE0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5D178"/>
  <w15:chartTrackingRefBased/>
  <w15:docId w15:val="{DE391C1A-3B91-498B-B07E-E38EAE5EA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66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26C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78217">
      <w:bodyDiv w:val="1"/>
      <w:marLeft w:val="0"/>
      <w:marRight w:val="0"/>
      <w:marTop w:val="0"/>
      <w:marBottom w:val="0"/>
      <w:divBdr>
        <w:top w:val="none" w:sz="0" w:space="0" w:color="auto"/>
        <w:left w:val="none" w:sz="0" w:space="0" w:color="auto"/>
        <w:bottom w:val="none" w:sz="0" w:space="0" w:color="auto"/>
        <w:right w:val="none" w:sz="0" w:space="0" w:color="auto"/>
      </w:divBdr>
      <w:divsChild>
        <w:div w:id="934560088">
          <w:marLeft w:val="0"/>
          <w:marRight w:val="0"/>
          <w:marTop w:val="0"/>
          <w:marBottom w:val="0"/>
          <w:divBdr>
            <w:top w:val="none" w:sz="0" w:space="0" w:color="auto"/>
            <w:left w:val="none" w:sz="0" w:space="0" w:color="auto"/>
            <w:bottom w:val="none" w:sz="0" w:space="0" w:color="auto"/>
            <w:right w:val="none" w:sz="0" w:space="0" w:color="auto"/>
          </w:divBdr>
        </w:div>
        <w:div w:id="184515312">
          <w:marLeft w:val="0"/>
          <w:marRight w:val="0"/>
          <w:marTop w:val="0"/>
          <w:marBottom w:val="0"/>
          <w:divBdr>
            <w:top w:val="none" w:sz="0" w:space="0" w:color="auto"/>
            <w:left w:val="none" w:sz="0" w:space="0" w:color="auto"/>
            <w:bottom w:val="none" w:sz="0" w:space="0" w:color="auto"/>
            <w:right w:val="none" w:sz="0" w:space="0" w:color="auto"/>
          </w:divBdr>
          <w:divsChild>
            <w:div w:id="1006597625">
              <w:marLeft w:val="0"/>
              <w:marRight w:val="0"/>
              <w:marTop w:val="0"/>
              <w:marBottom w:val="0"/>
              <w:divBdr>
                <w:top w:val="none" w:sz="0" w:space="0" w:color="auto"/>
                <w:left w:val="none" w:sz="0" w:space="0" w:color="auto"/>
                <w:bottom w:val="none" w:sz="0" w:space="0" w:color="auto"/>
                <w:right w:val="none" w:sz="0" w:space="0" w:color="auto"/>
              </w:divBdr>
              <w:divsChild>
                <w:div w:id="302152884">
                  <w:marLeft w:val="0"/>
                  <w:marRight w:val="0"/>
                  <w:marTop w:val="0"/>
                  <w:marBottom w:val="0"/>
                  <w:divBdr>
                    <w:top w:val="none" w:sz="0" w:space="0" w:color="auto"/>
                    <w:left w:val="none" w:sz="0" w:space="0" w:color="auto"/>
                    <w:bottom w:val="none" w:sz="0" w:space="0" w:color="auto"/>
                    <w:right w:val="none" w:sz="0" w:space="0" w:color="auto"/>
                  </w:divBdr>
                  <w:divsChild>
                    <w:div w:id="2076775746">
                      <w:marLeft w:val="0"/>
                      <w:marRight w:val="0"/>
                      <w:marTop w:val="0"/>
                      <w:marBottom w:val="0"/>
                      <w:divBdr>
                        <w:top w:val="none" w:sz="0" w:space="0" w:color="auto"/>
                        <w:left w:val="none" w:sz="0" w:space="0" w:color="auto"/>
                        <w:bottom w:val="none" w:sz="0" w:space="0" w:color="auto"/>
                        <w:right w:val="none" w:sz="0" w:space="0" w:color="auto"/>
                      </w:divBdr>
                      <w:divsChild>
                        <w:div w:id="1903444737">
                          <w:marLeft w:val="0"/>
                          <w:marRight w:val="0"/>
                          <w:marTop w:val="0"/>
                          <w:marBottom w:val="0"/>
                          <w:divBdr>
                            <w:top w:val="none" w:sz="0" w:space="0" w:color="auto"/>
                            <w:left w:val="none" w:sz="0" w:space="0" w:color="auto"/>
                            <w:bottom w:val="none" w:sz="0" w:space="0" w:color="auto"/>
                            <w:right w:val="none" w:sz="0" w:space="0" w:color="auto"/>
                          </w:divBdr>
                        </w:div>
                        <w:div w:id="669021643">
                          <w:marLeft w:val="0"/>
                          <w:marRight w:val="0"/>
                          <w:marTop w:val="0"/>
                          <w:marBottom w:val="0"/>
                          <w:divBdr>
                            <w:top w:val="none" w:sz="0" w:space="0" w:color="auto"/>
                            <w:left w:val="none" w:sz="0" w:space="0" w:color="auto"/>
                            <w:bottom w:val="none" w:sz="0" w:space="0" w:color="auto"/>
                            <w:right w:val="none" w:sz="0" w:space="0" w:color="auto"/>
                          </w:divBdr>
                        </w:div>
                        <w:div w:id="135416869">
                          <w:marLeft w:val="0"/>
                          <w:marRight w:val="0"/>
                          <w:marTop w:val="0"/>
                          <w:marBottom w:val="0"/>
                          <w:divBdr>
                            <w:top w:val="none" w:sz="0" w:space="0" w:color="auto"/>
                            <w:left w:val="none" w:sz="0" w:space="0" w:color="auto"/>
                            <w:bottom w:val="none" w:sz="0" w:space="0" w:color="auto"/>
                            <w:right w:val="none" w:sz="0" w:space="0" w:color="auto"/>
                          </w:divBdr>
                        </w:div>
                        <w:div w:id="973171288">
                          <w:marLeft w:val="0"/>
                          <w:marRight w:val="0"/>
                          <w:marTop w:val="0"/>
                          <w:marBottom w:val="0"/>
                          <w:divBdr>
                            <w:top w:val="none" w:sz="0" w:space="0" w:color="auto"/>
                            <w:left w:val="none" w:sz="0" w:space="0" w:color="auto"/>
                            <w:bottom w:val="none" w:sz="0" w:space="0" w:color="auto"/>
                            <w:right w:val="none" w:sz="0" w:space="0" w:color="auto"/>
                          </w:divBdr>
                        </w:div>
                        <w:div w:id="1481380846">
                          <w:marLeft w:val="0"/>
                          <w:marRight w:val="0"/>
                          <w:marTop w:val="0"/>
                          <w:marBottom w:val="0"/>
                          <w:divBdr>
                            <w:top w:val="none" w:sz="0" w:space="0" w:color="auto"/>
                            <w:left w:val="none" w:sz="0" w:space="0" w:color="auto"/>
                            <w:bottom w:val="none" w:sz="0" w:space="0" w:color="auto"/>
                            <w:right w:val="none" w:sz="0" w:space="0" w:color="auto"/>
                          </w:divBdr>
                        </w:div>
                        <w:div w:id="246430233">
                          <w:marLeft w:val="0"/>
                          <w:marRight w:val="0"/>
                          <w:marTop w:val="0"/>
                          <w:marBottom w:val="0"/>
                          <w:divBdr>
                            <w:top w:val="none" w:sz="0" w:space="0" w:color="auto"/>
                            <w:left w:val="none" w:sz="0" w:space="0" w:color="auto"/>
                            <w:bottom w:val="none" w:sz="0" w:space="0" w:color="auto"/>
                            <w:right w:val="none" w:sz="0" w:space="0" w:color="auto"/>
                          </w:divBdr>
                        </w:div>
                        <w:div w:id="2047441558">
                          <w:marLeft w:val="0"/>
                          <w:marRight w:val="0"/>
                          <w:marTop w:val="0"/>
                          <w:marBottom w:val="0"/>
                          <w:divBdr>
                            <w:top w:val="none" w:sz="0" w:space="0" w:color="auto"/>
                            <w:left w:val="none" w:sz="0" w:space="0" w:color="auto"/>
                            <w:bottom w:val="none" w:sz="0" w:space="0" w:color="auto"/>
                            <w:right w:val="none" w:sz="0" w:space="0" w:color="auto"/>
                          </w:divBdr>
                        </w:div>
                        <w:div w:id="116728296">
                          <w:marLeft w:val="0"/>
                          <w:marRight w:val="0"/>
                          <w:marTop w:val="0"/>
                          <w:marBottom w:val="0"/>
                          <w:divBdr>
                            <w:top w:val="none" w:sz="0" w:space="0" w:color="auto"/>
                            <w:left w:val="none" w:sz="0" w:space="0" w:color="auto"/>
                            <w:bottom w:val="none" w:sz="0" w:space="0" w:color="auto"/>
                            <w:right w:val="none" w:sz="0" w:space="0" w:color="auto"/>
                          </w:divBdr>
                        </w:div>
                        <w:div w:id="1314679561">
                          <w:marLeft w:val="0"/>
                          <w:marRight w:val="0"/>
                          <w:marTop w:val="0"/>
                          <w:marBottom w:val="0"/>
                          <w:divBdr>
                            <w:top w:val="none" w:sz="0" w:space="0" w:color="auto"/>
                            <w:left w:val="none" w:sz="0" w:space="0" w:color="auto"/>
                            <w:bottom w:val="none" w:sz="0" w:space="0" w:color="auto"/>
                            <w:right w:val="none" w:sz="0" w:space="0" w:color="auto"/>
                          </w:divBdr>
                        </w:div>
                        <w:div w:id="167984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tokyo2020.org/en/news/videos/one-minute-one-sport-equestrian" TargetMode="External"/><Relationship Id="rId2" Type="http://schemas.openxmlformats.org/officeDocument/2006/relationships/customXml" Target="../customXml/item2.xml"/><Relationship Id="rId16" Type="http://schemas.openxmlformats.org/officeDocument/2006/relationships/hyperlink" Target="https://www.youtube.com/watch?v=MBVCjW7EHW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FEDD58093E64BB6D976222BEED941" ma:contentTypeVersion="13" ma:contentTypeDescription="Create a new document." ma:contentTypeScope="" ma:versionID="eb9ed2b098fb1a296265e655fa2d31ad">
  <xsd:schema xmlns:xsd="http://www.w3.org/2001/XMLSchema" xmlns:xs="http://www.w3.org/2001/XMLSchema" xmlns:p="http://schemas.microsoft.com/office/2006/metadata/properties" xmlns:ns3="4c3d26b9-610e-4927-9a7d-ca11e634f99d" xmlns:ns4="eea92bb7-f070-4ab1-971d-71cd564f8f7e" targetNamespace="http://schemas.microsoft.com/office/2006/metadata/properties" ma:root="true" ma:fieldsID="8d61e71f29b312184781e33c459babe8" ns3:_="" ns4:_="">
    <xsd:import namespace="4c3d26b9-610e-4927-9a7d-ca11e634f99d"/>
    <xsd:import namespace="eea92bb7-f070-4ab1-971d-71cd564f8f7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3d26b9-610e-4927-9a7d-ca11e634f9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a92bb7-f070-4ab1-971d-71cd564f8f7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45F9D9-4B2C-4C03-928D-B398B1D1F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3d26b9-610e-4927-9a7d-ca11e634f99d"/>
    <ds:schemaRef ds:uri="eea92bb7-f070-4ab1-971d-71cd564f8f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EFC041-18C0-4592-9912-F8CDEF8A9424}">
  <ds:schemaRefs>
    <ds:schemaRef ds:uri="http://schemas.microsoft.com/sharepoint/v3/contenttype/forms"/>
  </ds:schemaRefs>
</ds:datastoreItem>
</file>

<file path=customXml/itemProps3.xml><?xml version="1.0" encoding="utf-8"?>
<ds:datastoreItem xmlns:ds="http://schemas.openxmlformats.org/officeDocument/2006/customXml" ds:itemID="{5A8F2EFD-85F5-4C40-BC3B-AA1B9FBFB15F}">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eea92bb7-f070-4ab1-971d-71cd564f8f7e"/>
    <ds:schemaRef ds:uri="4c3d26b9-610e-4927-9a7d-ca11e634f99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142</Words>
  <Characters>814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Upton Junior School</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Knight</dc:creator>
  <cp:keywords/>
  <dc:description/>
  <cp:lastModifiedBy>Emma Knight</cp:lastModifiedBy>
  <cp:revision>8</cp:revision>
  <dcterms:created xsi:type="dcterms:W3CDTF">2020-06-05T07:14:00Z</dcterms:created>
  <dcterms:modified xsi:type="dcterms:W3CDTF">2020-06-18T16:46:00Z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0x010100BA2FEDD58093E64BB6D976222BEED941</vt:lpwstr>
  </property>
</Properties>
</file>