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2F4" w:rsidRDefault="00DE671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-590843</wp:posOffset>
            </wp:positionH>
            <wp:positionV relativeFrom="paragraph">
              <wp:posOffset>-590843</wp:posOffset>
            </wp:positionV>
            <wp:extent cx="6931590" cy="9425354"/>
            <wp:effectExtent l="0" t="0" r="3175" b="4445"/>
            <wp:wrapNone/>
            <wp:docPr id="1" name="Picture 1" descr="Gregory Cool: Amazon.co.uk: Binch, Caroline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gory Cool: Amazon.co.uk: Binch, Caroline: Book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7662" cy="9433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642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716"/>
    <w:rsid w:val="004642F4"/>
    <w:rsid w:val="00DE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7E6DF5-B5F6-44B1-8D2D-7B332E2B5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1</cp:revision>
  <dcterms:created xsi:type="dcterms:W3CDTF">2020-06-21T20:19:00Z</dcterms:created>
  <dcterms:modified xsi:type="dcterms:W3CDTF">2020-06-21T20:23:00Z</dcterms:modified>
</cp:coreProperties>
</file>