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D02E92" w14:textId="77777777" w:rsidR="008F2FCE" w:rsidRPr="007A0FEE" w:rsidRDefault="008F2FCE" w:rsidP="008F2FC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D8CA73" wp14:editId="1CDB68B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858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858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D1A956" w14:textId="77777777" w:rsidR="008F2FCE" w:rsidRPr="00AD7861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AD7861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685A1E42" w14:textId="77777777" w:rsidR="008F2FCE" w:rsidRPr="00AD7861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bookmarkStart w:id="0" w:name="OLE_LINK3"/>
                            <w:bookmarkStart w:id="1" w:name="OLE_LINK4"/>
                            <w:r w:rsidRPr="00AD7861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Words with /shun/ endings</w:t>
                            </w:r>
                            <w:bookmarkEnd w:id="0"/>
                            <w:bookmarkEnd w:id="1"/>
                            <w:r w:rsidRPr="00AD7861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 xml:space="preserve"> spelt with ‘</w:t>
                            </w:r>
                            <w:proofErr w:type="spellStart"/>
                            <w:r w:rsidRPr="00AD7861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sion</w:t>
                            </w:r>
                            <w:proofErr w:type="spellEnd"/>
                            <w:r w:rsidRPr="00AD7861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’ (if root word ends in ‘se’, ‘de’ or ‘d’)</w:t>
                            </w:r>
                          </w:p>
                          <w:p w14:paraId="6447B7E5" w14:textId="77777777" w:rsid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expansion</w:t>
                            </w:r>
                            <w:proofErr w:type="gramEnd"/>
                          </w:p>
                          <w:p w14:paraId="2E66B7F1" w14:textId="77777777" w:rsid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extension</w:t>
                            </w:r>
                            <w:proofErr w:type="gramEnd"/>
                          </w:p>
                          <w:p w14:paraId="35AB53AC" w14:textId="77777777" w:rsid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comprehension</w:t>
                            </w:r>
                            <w:proofErr w:type="gramEnd"/>
                          </w:p>
                          <w:p w14:paraId="08B5AD07" w14:textId="77777777" w:rsid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tension</w:t>
                            </w:r>
                            <w:proofErr w:type="gramEnd"/>
                          </w:p>
                          <w:p w14:paraId="3CBB9A38" w14:textId="77777777" w:rsid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corrosion</w:t>
                            </w:r>
                            <w:proofErr w:type="gramEnd"/>
                          </w:p>
                          <w:p w14:paraId="0418246C" w14:textId="77777777" w:rsid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supervision</w:t>
                            </w:r>
                            <w:proofErr w:type="gramEnd"/>
                          </w:p>
                          <w:p w14:paraId="2D3A010D" w14:textId="77777777" w:rsid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fusion</w:t>
                            </w:r>
                            <w:proofErr w:type="gramEnd"/>
                          </w:p>
                          <w:p w14:paraId="254723F2" w14:textId="77777777" w:rsid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D7861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conclusion</w:t>
                            </w:r>
                            <w:proofErr w:type="gramEnd"/>
                            <w:r w:rsidRPr="00AD7861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353AB4AF" w14:textId="77777777" w:rsid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D7861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persuasion</w:t>
                            </w:r>
                            <w:proofErr w:type="gramEnd"/>
                            <w:r w:rsidRPr="00AD7861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8327923" w14:textId="77777777" w:rsidR="00AD7861" w:rsidRPr="00AD7861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D7861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suspension</w:t>
                            </w:r>
                            <w:proofErr w:type="gramEnd"/>
                          </w:p>
                          <w:p w14:paraId="335E0C35" w14:textId="77777777" w:rsidR="008F2FCE" w:rsidRPr="00AD7861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A071496" w14:textId="77777777" w:rsidR="008F2FCE" w:rsidRPr="00AD7861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CAD9556" w14:textId="77777777" w:rsidR="008F2FCE" w:rsidRPr="00AD7861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A46CBB9" w14:textId="77777777" w:rsidR="008F2FCE" w:rsidRPr="00AD7861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9025CFD" w14:textId="77777777" w:rsidR="008F2FCE" w:rsidRPr="00AD7861" w:rsidRDefault="008F2FCE" w:rsidP="008F2FCE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2AB61527" w14:textId="77777777" w:rsidR="008F2FCE" w:rsidRPr="00AD7861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6563856" w14:textId="77777777" w:rsidR="008F2FCE" w:rsidRPr="00AD7861" w:rsidRDefault="008F2FCE" w:rsidP="008F2FCE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" filled="f" strokecolor="#000090" strokeweight="6pt">
                <v:textbox>
                  <w:txbxContent>
                    <w:p w14:paraId="4AD1A956" w14:textId="77777777" w:rsidR="008F2FCE" w:rsidRPr="00AD7861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AD7861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685A1E42" w14:textId="77777777" w:rsidR="008F2FCE" w:rsidRPr="00AD7861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bookmarkStart w:id="2" w:name="OLE_LINK3"/>
                      <w:bookmarkStart w:id="3" w:name="OLE_LINK4"/>
                      <w:r w:rsidRPr="00AD7861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Words with /shun/ endings</w:t>
                      </w:r>
                      <w:bookmarkEnd w:id="2"/>
                      <w:bookmarkEnd w:id="3"/>
                      <w:r w:rsidRPr="00AD7861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 xml:space="preserve"> spelt with ‘</w:t>
                      </w:r>
                      <w:proofErr w:type="spellStart"/>
                      <w:r w:rsidRPr="00AD7861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sion</w:t>
                      </w:r>
                      <w:proofErr w:type="spellEnd"/>
                      <w:r w:rsidRPr="00AD7861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’ (if root word ends in ‘se’, ‘de’ or ‘d’)</w:t>
                      </w:r>
                    </w:p>
                    <w:p w14:paraId="6447B7E5" w14:textId="77777777" w:rsid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expansion</w:t>
                      </w:r>
                      <w:proofErr w:type="gramEnd"/>
                    </w:p>
                    <w:p w14:paraId="2E66B7F1" w14:textId="77777777" w:rsid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extension</w:t>
                      </w:r>
                      <w:proofErr w:type="gramEnd"/>
                    </w:p>
                    <w:p w14:paraId="35AB53AC" w14:textId="77777777" w:rsid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comprehension</w:t>
                      </w:r>
                      <w:proofErr w:type="gramEnd"/>
                    </w:p>
                    <w:p w14:paraId="08B5AD07" w14:textId="77777777" w:rsid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tension</w:t>
                      </w:r>
                      <w:proofErr w:type="gramEnd"/>
                    </w:p>
                    <w:p w14:paraId="3CBB9A38" w14:textId="77777777" w:rsid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corrosion</w:t>
                      </w:r>
                      <w:proofErr w:type="gramEnd"/>
                    </w:p>
                    <w:p w14:paraId="0418246C" w14:textId="77777777" w:rsid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supervision</w:t>
                      </w:r>
                      <w:proofErr w:type="gramEnd"/>
                    </w:p>
                    <w:p w14:paraId="2D3A010D" w14:textId="77777777" w:rsid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fusion</w:t>
                      </w:r>
                      <w:proofErr w:type="gramEnd"/>
                    </w:p>
                    <w:p w14:paraId="254723F2" w14:textId="77777777" w:rsid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D7861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conclusion</w:t>
                      </w:r>
                      <w:proofErr w:type="gramEnd"/>
                      <w:r w:rsidRPr="00AD7861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353AB4AF" w14:textId="77777777" w:rsid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D7861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persuasion</w:t>
                      </w:r>
                      <w:proofErr w:type="gramEnd"/>
                      <w:r w:rsidRPr="00AD7861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28327923" w14:textId="77777777" w:rsidR="00AD7861" w:rsidRPr="00AD7861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D7861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suspension</w:t>
                      </w:r>
                      <w:proofErr w:type="gramEnd"/>
                    </w:p>
                    <w:p w14:paraId="335E0C35" w14:textId="77777777" w:rsidR="008F2FCE" w:rsidRPr="00AD7861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A071496" w14:textId="77777777" w:rsidR="008F2FCE" w:rsidRPr="00AD7861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CAD9556" w14:textId="77777777" w:rsidR="008F2FCE" w:rsidRPr="00AD7861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6A46CBB9" w14:textId="77777777" w:rsidR="008F2FCE" w:rsidRPr="00AD7861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9025CFD" w14:textId="77777777" w:rsidR="008F2FCE" w:rsidRPr="00AD7861" w:rsidRDefault="008F2FCE" w:rsidP="008F2FCE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2AB61527" w14:textId="77777777" w:rsidR="008F2FCE" w:rsidRPr="00AD7861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26563856" w14:textId="77777777" w:rsidR="008F2FCE" w:rsidRPr="00AD7861" w:rsidRDefault="008F2FCE" w:rsidP="008F2FCE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CB3CF" wp14:editId="3697339B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76F25E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8F2FCE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733CE274" w14:textId="77777777" w:rsidR="00AD7861" w:rsidRPr="00293F4F" w:rsidRDefault="00AD7861" w:rsidP="00AD78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C0504D"/>
                                <w:lang w:val="en-US"/>
                              </w:rPr>
                            </w:pPr>
                            <w:r w:rsidRPr="00293F4F">
                              <w:rPr>
                                <w:rFonts w:ascii="Cambria" w:hAnsi="Cambria" w:cs="Times"/>
                                <w:b/>
                                <w:color w:val="C0504D"/>
                                <w:sz w:val="42"/>
                                <w:szCs w:val="42"/>
                                <w:lang w:val="en-US"/>
                              </w:rPr>
                              <w:t>The /l/ Sound Spelt With ‘le’</w:t>
                            </w:r>
                          </w:p>
                          <w:p w14:paraId="01C861F9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table</w:t>
                            </w:r>
                            <w:proofErr w:type="gramEnd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7F633B3C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apple</w:t>
                            </w:r>
                            <w:proofErr w:type="gramEnd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1CE46C54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bottle</w:t>
                            </w:r>
                            <w:proofErr w:type="gramEnd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021CA2EB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little</w:t>
                            </w:r>
                            <w:proofErr w:type="gramEnd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1FA2C107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middle</w:t>
                            </w:r>
                            <w:proofErr w:type="gramEnd"/>
                          </w:p>
                          <w:p w14:paraId="41D3F11A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able</w:t>
                            </w:r>
                            <w:proofErr w:type="gramEnd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7AD54ED4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wobble</w:t>
                            </w:r>
                            <w:proofErr w:type="gramEnd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643E19CB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multiple</w:t>
                            </w:r>
                            <w:proofErr w:type="gramEnd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3D706779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dazzle</w:t>
                            </w:r>
                            <w:proofErr w:type="gramEnd"/>
                          </w:p>
                          <w:p w14:paraId="1C3E67EC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F2FCE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riddle</w:t>
                            </w:r>
                            <w:proofErr w:type="gramEnd"/>
                          </w:p>
                          <w:p w14:paraId="21258FD8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90C1368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1F5150A1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0D8EEDC8" w14:textId="77777777" w:rsidR="008F2FCE" w:rsidRPr="008F2FCE" w:rsidRDefault="008F2FCE" w:rsidP="008F2FCE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3F44DB76" w14:textId="77777777" w:rsidR="008F2FCE" w:rsidRPr="008F2FCE" w:rsidRDefault="008F2FCE" w:rsidP="008F2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FA4147C" w14:textId="77777777" w:rsidR="008F2FCE" w:rsidRPr="008F2FCE" w:rsidRDefault="008F2FCE" w:rsidP="008F2FCE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3in;height:7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" filled="f" strokecolor="#000090" strokeweight="6pt">
                <v:textbox>
                  <w:txbxContent>
                    <w:p w14:paraId="4976F25E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8F2FCE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733CE274" w14:textId="77777777" w:rsidR="00AD7861" w:rsidRPr="00293F4F" w:rsidRDefault="00AD7861" w:rsidP="00AD78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C0504D"/>
                          <w:lang w:val="en-US"/>
                        </w:rPr>
                      </w:pPr>
                      <w:r w:rsidRPr="00293F4F">
                        <w:rPr>
                          <w:rFonts w:ascii="Cambria" w:hAnsi="Cambria" w:cs="Times"/>
                          <w:b/>
                          <w:color w:val="C0504D"/>
                          <w:sz w:val="42"/>
                          <w:szCs w:val="42"/>
                          <w:lang w:val="en-US"/>
                        </w:rPr>
                        <w:t>The /l/ Sound Spelt With ‘le’</w:t>
                      </w:r>
                    </w:p>
                    <w:p w14:paraId="01C861F9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table</w:t>
                      </w:r>
                      <w:proofErr w:type="gramEnd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7F633B3C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apple</w:t>
                      </w:r>
                      <w:proofErr w:type="gramEnd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1CE46C54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bottle</w:t>
                      </w:r>
                      <w:proofErr w:type="gramEnd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021CA2EB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little</w:t>
                      </w:r>
                      <w:proofErr w:type="gramEnd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1FA2C107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middle</w:t>
                      </w:r>
                      <w:proofErr w:type="gramEnd"/>
                    </w:p>
                    <w:p w14:paraId="41D3F11A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able</w:t>
                      </w:r>
                      <w:proofErr w:type="gramEnd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7AD54ED4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wobble</w:t>
                      </w:r>
                      <w:proofErr w:type="gramEnd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643E19CB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multiple</w:t>
                      </w:r>
                      <w:proofErr w:type="gramEnd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3D706779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dazzle</w:t>
                      </w:r>
                      <w:proofErr w:type="gramEnd"/>
                    </w:p>
                    <w:p w14:paraId="1C3E67EC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F2FCE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riddle</w:t>
                      </w:r>
                      <w:proofErr w:type="gramEnd"/>
                    </w:p>
                    <w:p w14:paraId="21258FD8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90C1368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1F5150A1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0D8EEDC8" w14:textId="77777777" w:rsidR="008F2FCE" w:rsidRPr="008F2FCE" w:rsidRDefault="008F2FCE" w:rsidP="008F2FCE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3F44DB76" w14:textId="77777777" w:rsidR="008F2FCE" w:rsidRPr="008F2FCE" w:rsidRDefault="008F2FCE" w:rsidP="008F2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4FA4147C" w14:textId="77777777" w:rsidR="008F2FCE" w:rsidRPr="008F2FCE" w:rsidRDefault="008F2FCE" w:rsidP="008F2FCE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D7861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2</w:t>
      </w:r>
      <w:r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10</w:t>
      </w:r>
      <w:r w:rsidRPr="008F2FCE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Novem</w:t>
      </w:r>
      <w:r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be</w:t>
      </w:r>
      <w:bookmarkStart w:id="4" w:name="_GoBack"/>
      <w:bookmarkEnd w:id="4"/>
      <w:r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r</w:t>
      </w:r>
    </w:p>
    <w:p w14:paraId="2597674A" w14:textId="77777777" w:rsidR="008F2FCE" w:rsidRPr="007A0FEE" w:rsidRDefault="008F2FCE" w:rsidP="008F2FCE">
      <w:pPr>
        <w:rPr>
          <w:rFonts w:ascii="Cambria" w:hAnsi="Cambria"/>
          <w:sz w:val="40"/>
          <w:szCs w:val="40"/>
        </w:rPr>
      </w:pPr>
    </w:p>
    <w:p w14:paraId="3C6249F7" w14:textId="77777777" w:rsidR="008F2FCE" w:rsidRPr="007A0FEE" w:rsidRDefault="008F2FCE" w:rsidP="008F2FCE">
      <w:pPr>
        <w:rPr>
          <w:rFonts w:ascii="Cambria" w:hAnsi="Cambria"/>
          <w:sz w:val="40"/>
          <w:szCs w:val="40"/>
        </w:rPr>
      </w:pPr>
    </w:p>
    <w:p w14:paraId="21BC5888" w14:textId="77777777" w:rsidR="008F2FCE" w:rsidRPr="007A0FEE" w:rsidRDefault="008F2FCE" w:rsidP="008F2FCE">
      <w:pPr>
        <w:rPr>
          <w:rFonts w:ascii="Cambria" w:hAnsi="Cambria"/>
          <w:sz w:val="40"/>
          <w:szCs w:val="40"/>
        </w:rPr>
      </w:pPr>
    </w:p>
    <w:p w14:paraId="519D1E0A" w14:textId="77777777" w:rsidR="008F2FCE" w:rsidRPr="007A0FEE" w:rsidRDefault="008F2FCE" w:rsidP="008F2FCE">
      <w:pPr>
        <w:rPr>
          <w:rFonts w:ascii="Cambria" w:hAnsi="Cambria"/>
          <w:sz w:val="40"/>
          <w:szCs w:val="40"/>
        </w:rPr>
      </w:pPr>
    </w:p>
    <w:p w14:paraId="13964E29" w14:textId="77777777" w:rsidR="008F2FCE" w:rsidRDefault="008F2FCE" w:rsidP="008F2FCE"/>
    <w:p w14:paraId="08413D49" w14:textId="77777777" w:rsidR="005718D6" w:rsidRDefault="005718D6"/>
    <w:sectPr w:rsidR="005718D6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FCE"/>
    <w:rsid w:val="00293F4F"/>
    <w:rsid w:val="005718D6"/>
    <w:rsid w:val="008F2FCE"/>
    <w:rsid w:val="009E469C"/>
    <w:rsid w:val="00AD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F14F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F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F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</Words>
  <Characters>32</Characters>
  <Application>Microsoft Macintosh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3</cp:revision>
  <dcterms:created xsi:type="dcterms:W3CDTF">2017-11-05T10:05:00Z</dcterms:created>
  <dcterms:modified xsi:type="dcterms:W3CDTF">2017-11-05T10:09:00Z</dcterms:modified>
</cp:coreProperties>
</file>