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3D1" w:rsidRDefault="002314E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4234387</wp:posOffset>
            </wp:positionH>
            <wp:positionV relativeFrom="paragraph">
              <wp:posOffset>126609</wp:posOffset>
            </wp:positionV>
            <wp:extent cx="4754880" cy="5159599"/>
            <wp:effectExtent l="0" t="0" r="762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5159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-436098</wp:posOffset>
            </wp:positionH>
            <wp:positionV relativeFrom="paragraph">
              <wp:posOffset>-168812</wp:posOffset>
            </wp:positionV>
            <wp:extent cx="4535170" cy="573151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1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13D1" w:rsidSect="002314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E2"/>
    <w:rsid w:val="002314E2"/>
    <w:rsid w:val="0083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888637-D26E-45CF-923F-43B6E1E9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2020-06-23T09:55:00Z</dcterms:created>
  <dcterms:modified xsi:type="dcterms:W3CDTF">2020-06-23T09:57:00Z</dcterms:modified>
</cp:coreProperties>
</file>