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B5F" w:rsidRDefault="008B6B5F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-28575</wp:posOffset>
            </wp:positionV>
            <wp:extent cx="1181100" cy="885825"/>
            <wp:effectExtent l="19050" t="0" r="0" b="0"/>
            <wp:wrapNone/>
            <wp:docPr id="3" name="Picture 3" descr="http://cdn.grid.fotosearch.com/CSP/CSP382/k3826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dn.grid.fotosearch.com/CSP/CSP382/k38266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2533650</wp:posOffset>
            </wp:positionH>
            <wp:positionV relativeFrom="paragraph">
              <wp:posOffset>-161925</wp:posOffset>
            </wp:positionV>
            <wp:extent cx="866775" cy="1019175"/>
            <wp:effectExtent l="19050" t="0" r="9525" b="0"/>
            <wp:wrapNone/>
            <wp:docPr id="9" name="Picture 9" descr="listening%20ear%20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istening%20ear%20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4981575</wp:posOffset>
            </wp:positionH>
            <wp:positionV relativeFrom="paragraph">
              <wp:posOffset>38100</wp:posOffset>
            </wp:positionV>
            <wp:extent cx="781050" cy="819150"/>
            <wp:effectExtent l="19050" t="0" r="0" b="0"/>
            <wp:wrapNone/>
            <wp:docPr id="12" name="Picture 12" descr="http://images.clipartpanda.com/nose-clip-art-McLLrGKn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ages.clipartpanda.com/nose-clip-art-McLLrGKni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6B5F" w:rsidRDefault="008B6B5F"/>
    <w:p w:rsidR="008B6B5F" w:rsidRDefault="008B6B5F"/>
    <w:p w:rsidR="008B6B5F" w:rsidRDefault="008B6B5F"/>
    <w:p w:rsidR="00AA5724" w:rsidRDefault="000E4F88">
      <w:r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663360" behindDoc="0" locked="0" layoutInCell="0" allowOverlap="1">
                <wp:simplePos x="0" y="0"/>
                <wp:positionH relativeFrom="margin">
                  <wp:posOffset>4267200</wp:posOffset>
                </wp:positionH>
                <wp:positionV relativeFrom="margin">
                  <wp:posOffset>914400</wp:posOffset>
                </wp:positionV>
                <wp:extent cx="2103755" cy="4438650"/>
                <wp:effectExtent l="9525" t="9525" r="10795" b="9525"/>
                <wp:wrapSquare wrapText="bothSides"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3755" cy="44386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  <a:alpha val="30000"/>
                          </a:scheme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I could smell</w:t>
                            </w: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:rsidR="008B6B5F" w:rsidRPr="008B6B5F" w:rsidRDefault="008B6B5F" w:rsidP="008B6B5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The powerful smell of</w:t>
                            </w: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filled the </w:t>
                            </w:r>
                            <w:r w:rsidR="000E4F88">
                              <w:rPr>
                                <w:b/>
                                <w:sz w:val="32"/>
                                <w:szCs w:val="32"/>
                              </w:rPr>
                              <w:t>..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ind w:left="426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My nose picked up</w:t>
                            </w:r>
                            <w:r w:rsidR="000E4F8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the scent of </w:t>
                            </w:r>
                            <w:bookmarkStart w:id="0" w:name="_GoBack"/>
                            <w:bookmarkEnd w:id="0"/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:rsidR="008B6B5F" w:rsidRPr="008B6B5F" w:rsidRDefault="008B6B5F" w:rsidP="008B6B5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In the air was the aroma of</w:t>
                            </w: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336pt;margin-top:1in;width:165.65pt;height:349.5pt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" o:allowincell="f" fillcolor="#e5b8b7 [1301]" strokecolor="#969696" strokeweight=".5pt">
                <v:fill opacity="19789f"/>
                <v:textbox inset="10.8pt,7.2pt,10.8pt">
                  <w:txbxContent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I could smell</w:t>
                      </w:r>
                      <w:r w:rsidRPr="008B6B5F">
                        <w:rPr>
                          <w:b/>
                          <w:sz w:val="32"/>
                          <w:szCs w:val="32"/>
                        </w:rPr>
                        <w:t>...</w:t>
                      </w:r>
                    </w:p>
                    <w:p w:rsidR="008B6B5F" w:rsidRPr="008B6B5F" w:rsidRDefault="008B6B5F" w:rsidP="008B6B5F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The powerful smell of</w:t>
                      </w:r>
                      <w:r w:rsidRPr="008B6B5F">
                        <w:rPr>
                          <w:b/>
                          <w:sz w:val="32"/>
                          <w:szCs w:val="32"/>
                        </w:rPr>
                        <w:t>...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filled the </w:t>
                      </w:r>
                      <w:r w:rsidR="000E4F88">
                        <w:rPr>
                          <w:b/>
                          <w:sz w:val="32"/>
                          <w:szCs w:val="32"/>
                        </w:rPr>
                        <w:t>..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.</w:t>
                      </w:r>
                    </w:p>
                    <w:p w:rsidR="008B6B5F" w:rsidRPr="008B6B5F" w:rsidRDefault="008B6B5F" w:rsidP="008B6B5F">
                      <w:pPr>
                        <w:pStyle w:val="ListParagraph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ind w:left="426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My nose picked up</w:t>
                      </w:r>
                      <w:r w:rsidR="000E4F88">
                        <w:rPr>
                          <w:b/>
                          <w:sz w:val="32"/>
                          <w:szCs w:val="32"/>
                        </w:rPr>
                        <w:t xml:space="preserve"> the scent of </w:t>
                      </w:r>
                      <w:bookmarkStart w:id="1" w:name="_GoBack"/>
                      <w:bookmarkEnd w:id="1"/>
                      <w:r w:rsidRPr="008B6B5F">
                        <w:rPr>
                          <w:b/>
                          <w:sz w:val="32"/>
                          <w:szCs w:val="32"/>
                        </w:rPr>
                        <w:t>...</w:t>
                      </w:r>
                    </w:p>
                    <w:p w:rsidR="008B6B5F" w:rsidRPr="008B6B5F" w:rsidRDefault="008B6B5F" w:rsidP="008B6B5F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In the air was the aroma of</w:t>
                      </w:r>
                      <w:r w:rsidRPr="008B6B5F">
                        <w:rPr>
                          <w:b/>
                          <w:sz w:val="32"/>
                          <w:szCs w:val="32"/>
                        </w:rPr>
                        <w:t>...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662336" behindDoc="0" locked="0" layoutInCell="0" allowOverlap="1">
                <wp:simplePos x="0" y="0"/>
                <wp:positionH relativeFrom="margin">
                  <wp:posOffset>1924050</wp:posOffset>
                </wp:positionH>
                <wp:positionV relativeFrom="margin">
                  <wp:posOffset>914400</wp:posOffset>
                </wp:positionV>
                <wp:extent cx="2103755" cy="4438650"/>
                <wp:effectExtent l="9525" t="9525" r="10795" b="9525"/>
                <wp:wrapSquare wrapText="bothSides"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3755" cy="44386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The air is filled with the sounds of</w:t>
                            </w: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:rsidR="008B6B5F" w:rsidRPr="008B6B5F" w:rsidRDefault="008B6B5F" w:rsidP="008B6B5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Suddenly I heard</w:t>
                            </w: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ind w:left="426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Listening carefully I could hear</w:t>
                            </w: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:rsidR="008B6B5F" w:rsidRPr="008B6B5F" w:rsidRDefault="008B6B5F" w:rsidP="008B6B5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Sounds of ... drifted in the air.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7" type="#_x0000_t65" style="position:absolute;margin-left:151.5pt;margin-top:1in;width:165.65pt;height:349.5pt;z-index:251662336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" o:allowincell="f" fillcolor="#fbd4b4 [1305]" strokecolor="#969696" strokeweight=".5pt">
                <v:fill opacity="19789f"/>
                <v:textbox inset="10.8pt,7.2pt,10.8pt">
                  <w:txbxContent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The air is filled with the sounds of</w:t>
                      </w:r>
                      <w:r w:rsidRPr="008B6B5F">
                        <w:rPr>
                          <w:b/>
                          <w:sz w:val="32"/>
                          <w:szCs w:val="32"/>
                        </w:rPr>
                        <w:t>...</w:t>
                      </w:r>
                    </w:p>
                    <w:p w:rsidR="008B6B5F" w:rsidRPr="008B6B5F" w:rsidRDefault="008B6B5F" w:rsidP="008B6B5F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Suddenly I heard</w:t>
                      </w:r>
                      <w:r w:rsidRPr="008B6B5F">
                        <w:rPr>
                          <w:b/>
                          <w:sz w:val="32"/>
                          <w:szCs w:val="32"/>
                        </w:rPr>
                        <w:t>...</w:t>
                      </w:r>
                    </w:p>
                    <w:p w:rsidR="008B6B5F" w:rsidRPr="008B6B5F" w:rsidRDefault="008B6B5F" w:rsidP="008B6B5F">
                      <w:pPr>
                        <w:pStyle w:val="ListParagraph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ind w:left="426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Listening carefully I could hear</w:t>
                      </w:r>
                      <w:r w:rsidRPr="008B6B5F">
                        <w:rPr>
                          <w:b/>
                          <w:sz w:val="32"/>
                          <w:szCs w:val="32"/>
                        </w:rPr>
                        <w:t>...</w:t>
                      </w:r>
                    </w:p>
                    <w:p w:rsidR="008B6B5F" w:rsidRPr="008B6B5F" w:rsidRDefault="008B6B5F" w:rsidP="008B6B5F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Sounds of ... drifted in the air.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>
                <wp:simplePos x="0" y="0"/>
                <wp:positionH relativeFrom="margin">
                  <wp:posOffset>-428625</wp:posOffset>
                </wp:positionH>
                <wp:positionV relativeFrom="margin">
                  <wp:posOffset>914400</wp:posOffset>
                </wp:positionV>
                <wp:extent cx="2103755" cy="4438650"/>
                <wp:effectExtent l="9525" t="9525" r="10795" b="9525"/>
                <wp:wrapSquare wrapText="bothSides"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3755" cy="44386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  <a:alpha val="30000"/>
                          </a:scheme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Glancing around, I can see...</w:t>
                            </w:r>
                          </w:p>
                          <w:p w:rsidR="008B6B5F" w:rsidRPr="008B6B5F" w:rsidRDefault="008B6B5F" w:rsidP="008B6B5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0E4F88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Scattered around the </w:t>
                            </w:r>
                            <w:r w:rsidR="008B6B5F" w:rsidRPr="008B6B5F">
                              <w:rPr>
                                <w:b/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ind w:left="426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Everywhere I look...</w:t>
                            </w:r>
                          </w:p>
                          <w:p w:rsidR="008B6B5F" w:rsidRPr="008B6B5F" w:rsidRDefault="008B6B5F" w:rsidP="008B6B5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B6B5F" w:rsidRPr="008B6B5F" w:rsidRDefault="008B6B5F" w:rsidP="008B6B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In the </w:t>
                            </w:r>
                            <w:r w:rsidR="000E4F88">
                              <w:rPr>
                                <w:b/>
                                <w:sz w:val="32"/>
                                <w:szCs w:val="32"/>
                              </w:rPr>
                              <w:t>distance</w:t>
                            </w:r>
                            <w:r w:rsidRPr="008B6B5F">
                              <w:rPr>
                                <w:b/>
                                <w:sz w:val="32"/>
                                <w:szCs w:val="32"/>
                              </w:rPr>
                              <w:t>, ...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8" type="#_x0000_t65" style="position:absolute;margin-left:-33.75pt;margin-top:1in;width:165.65pt;height:349.5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" o:allowincell="f" fillcolor="#b8cce4 [1300]" strokecolor="#969696" strokeweight=".5pt">
                <v:fill opacity="19789f"/>
                <v:textbox inset="10.8pt,7.2pt,10.8pt">
                  <w:txbxContent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 w:rsidRPr="008B6B5F">
                        <w:rPr>
                          <w:b/>
                          <w:sz w:val="32"/>
                          <w:szCs w:val="32"/>
                        </w:rPr>
                        <w:t>Glancing around, I can see...</w:t>
                      </w:r>
                    </w:p>
                    <w:p w:rsidR="008B6B5F" w:rsidRPr="008B6B5F" w:rsidRDefault="008B6B5F" w:rsidP="008B6B5F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0E4F88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Scattered around the </w:t>
                      </w:r>
                      <w:r w:rsidR="008B6B5F" w:rsidRPr="008B6B5F">
                        <w:rPr>
                          <w:b/>
                          <w:sz w:val="32"/>
                          <w:szCs w:val="32"/>
                        </w:rPr>
                        <w:t>...</w:t>
                      </w:r>
                    </w:p>
                    <w:p w:rsidR="008B6B5F" w:rsidRPr="008B6B5F" w:rsidRDefault="008B6B5F" w:rsidP="008B6B5F">
                      <w:pPr>
                        <w:pStyle w:val="ListParagraph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ind w:left="426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 w:rsidRPr="008B6B5F">
                        <w:rPr>
                          <w:b/>
                          <w:sz w:val="32"/>
                          <w:szCs w:val="32"/>
                        </w:rPr>
                        <w:t>Everywhere I look...</w:t>
                      </w:r>
                    </w:p>
                    <w:p w:rsidR="008B6B5F" w:rsidRPr="008B6B5F" w:rsidRDefault="008B6B5F" w:rsidP="008B6B5F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8B6B5F" w:rsidRPr="008B6B5F" w:rsidRDefault="008B6B5F" w:rsidP="008B6B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b/>
                          <w:sz w:val="32"/>
                          <w:szCs w:val="32"/>
                        </w:rPr>
                      </w:pPr>
                      <w:r w:rsidRPr="008B6B5F">
                        <w:rPr>
                          <w:b/>
                          <w:sz w:val="32"/>
                          <w:szCs w:val="32"/>
                        </w:rPr>
                        <w:t xml:space="preserve">In the </w:t>
                      </w:r>
                      <w:r w:rsidR="000E4F88">
                        <w:rPr>
                          <w:b/>
                          <w:sz w:val="32"/>
                          <w:szCs w:val="32"/>
                        </w:rPr>
                        <w:t>distance</w:t>
                      </w:r>
                      <w:r w:rsidRPr="008B6B5F">
                        <w:rPr>
                          <w:b/>
                          <w:sz w:val="32"/>
                          <w:szCs w:val="32"/>
                        </w:rPr>
                        <w:t>, ...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AA5724" w:rsidSect="00AA5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F602F"/>
    <w:multiLevelType w:val="hybridMultilevel"/>
    <w:tmpl w:val="824AE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B5F"/>
    <w:rsid w:val="000E4F88"/>
    <w:rsid w:val="00856D96"/>
    <w:rsid w:val="008A37A0"/>
    <w:rsid w:val="008B6B5F"/>
    <w:rsid w:val="00AA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4B21E3D"/>
  <w15:docId w15:val="{E95541F5-2848-4015-AF2D-47BA1B97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6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2</cp:revision>
  <dcterms:created xsi:type="dcterms:W3CDTF">2020-06-23T10:08:00Z</dcterms:created>
  <dcterms:modified xsi:type="dcterms:W3CDTF">2020-06-23T10:08:00Z</dcterms:modified>
</cp:coreProperties>
</file>