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576D941" w14:textId="0425C054" w:rsidR="00B8754C" w:rsidRPr="00512265" w:rsidRDefault="00B8754C" w:rsidP="00B8754C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</w:pPr>
      <w:r w:rsidRPr="00512265">
        <w:rPr>
          <w:rFonts w:ascii="Cambria" w:hAnsi="Cambria" w:cs="Times"/>
          <w:b/>
          <w:bCs/>
          <w:noProof/>
          <w:color w:val="060606"/>
          <w:sz w:val="40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BDCFA" wp14:editId="3B06B5F0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76200" cmpd="sng">
                          <a:solidFill>
                            <a:srgbClr val="C34373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AED5A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A82639">
                              <w:rPr>
                                <w:rFonts w:ascii="Cambria" w:hAnsi="Cambria" w:cs="Times"/>
                                <w:b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SET 1</w:t>
                            </w:r>
                          </w:p>
                          <w:p w14:paraId="6AB5F570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flies</w:t>
                            </w:r>
                            <w:proofErr w:type="gramEnd"/>
                          </w:p>
                          <w:p w14:paraId="47D9DF3F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tries</w:t>
                            </w:r>
                            <w:proofErr w:type="gramEnd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29D75EF9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replies</w:t>
                            </w:r>
                            <w:proofErr w:type="gramEnd"/>
                          </w:p>
                          <w:p w14:paraId="1A71BCCC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copies</w:t>
                            </w:r>
                            <w:proofErr w:type="gramEnd"/>
                          </w:p>
                          <w:p w14:paraId="34F48DF1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babies</w:t>
                            </w:r>
                            <w:proofErr w:type="gramEnd"/>
                          </w:p>
                          <w:p w14:paraId="5B2CAFBD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carries</w:t>
                            </w:r>
                            <w:proofErr w:type="gramEnd"/>
                          </w:p>
                          <w:p w14:paraId="00833522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cries</w:t>
                            </w:r>
                            <w:proofErr w:type="gramEnd"/>
                          </w:p>
                          <w:p w14:paraId="65034980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dries</w:t>
                            </w:r>
                            <w:proofErr w:type="gramEnd"/>
                          </w:p>
                          <w:p w14:paraId="432F1F5E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marries</w:t>
                            </w:r>
                            <w:proofErr w:type="gramEnd"/>
                          </w:p>
                          <w:p w14:paraId="6195B8A8" w14:textId="01D3214F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families</w:t>
                            </w:r>
                            <w:proofErr w:type="gramEnd"/>
                          </w:p>
                          <w:p w14:paraId="033E6900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0C4EE4EB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49B0BC87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1C3D5782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7852E3ED" w14:textId="77777777" w:rsidR="00B8754C" w:rsidRPr="00A82639" w:rsidRDefault="00B8754C" w:rsidP="00B8754C">
                            <w:pPr>
                              <w:rPr>
                                <w:rFonts w:ascii="Cambria" w:hAnsi="Cambria"/>
                                <w:color w:val="000000"/>
                                <w:sz w:val="48"/>
                                <w:szCs w:val="48"/>
                              </w:rPr>
                            </w:pPr>
                          </w:p>
                          <w:p w14:paraId="1EFEE2CD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334F94EF" w14:textId="77777777" w:rsidR="00B8754C" w:rsidRPr="00A82639" w:rsidRDefault="00B8754C" w:rsidP="00B8754C">
                            <w:pPr>
                              <w:rPr>
                                <w:rFonts w:ascii="Cambria" w:hAnsi="Cambria"/>
                                <w:color w:val="00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26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" fillcolor="#dbe5f1 [660]" strokecolor="#c34373" strokeweight="6pt">
                <v:textbox>
                  <w:txbxContent>
                    <w:p w14:paraId="63FAED5A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r w:rsidRPr="00A82639">
                        <w:rPr>
                          <w:rFonts w:ascii="Cambria" w:hAnsi="Cambria" w:cs="Times"/>
                          <w:b/>
                          <w:color w:val="000000"/>
                          <w:sz w:val="48"/>
                          <w:szCs w:val="48"/>
                          <w:lang w:val="en-US"/>
                        </w:rPr>
                        <w:t>SET 1</w:t>
                      </w:r>
                    </w:p>
                    <w:p w14:paraId="6AB5F570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flies</w:t>
                      </w:r>
                      <w:proofErr w:type="gramEnd"/>
                    </w:p>
                    <w:p w14:paraId="47D9DF3F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tries</w:t>
                      </w:r>
                      <w:proofErr w:type="gramEnd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29D75EF9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replies</w:t>
                      </w:r>
                      <w:proofErr w:type="gramEnd"/>
                    </w:p>
                    <w:p w14:paraId="1A71BCCC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copies</w:t>
                      </w:r>
                      <w:proofErr w:type="gramEnd"/>
                    </w:p>
                    <w:p w14:paraId="34F48DF1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babies</w:t>
                      </w:r>
                      <w:proofErr w:type="gramEnd"/>
                    </w:p>
                    <w:p w14:paraId="5B2CAFBD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carries</w:t>
                      </w:r>
                      <w:proofErr w:type="gramEnd"/>
                    </w:p>
                    <w:p w14:paraId="00833522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cries</w:t>
                      </w:r>
                      <w:proofErr w:type="gramEnd"/>
                    </w:p>
                    <w:p w14:paraId="65034980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dries</w:t>
                      </w:r>
                      <w:proofErr w:type="gramEnd"/>
                    </w:p>
                    <w:p w14:paraId="432F1F5E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marries</w:t>
                      </w:r>
                      <w:proofErr w:type="gramEnd"/>
                    </w:p>
                    <w:p w14:paraId="6195B8A8" w14:textId="01D3214F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families</w:t>
                      </w:r>
                      <w:proofErr w:type="gramEnd"/>
                    </w:p>
                    <w:p w14:paraId="033E6900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0C4EE4EB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49B0BC87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1C3D5782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7852E3ED" w14:textId="77777777" w:rsidR="00B8754C" w:rsidRPr="00A82639" w:rsidRDefault="00B8754C" w:rsidP="00B8754C">
                      <w:pPr>
                        <w:rPr>
                          <w:rFonts w:ascii="Cambria" w:hAnsi="Cambria"/>
                          <w:color w:val="000000"/>
                          <w:sz w:val="48"/>
                          <w:szCs w:val="48"/>
                        </w:rPr>
                      </w:pPr>
                    </w:p>
                    <w:p w14:paraId="1EFEE2CD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334F94EF" w14:textId="77777777" w:rsidR="00B8754C" w:rsidRPr="00A82639" w:rsidRDefault="00B8754C" w:rsidP="00B8754C">
                      <w:pPr>
                        <w:rPr>
                          <w:rFonts w:ascii="Cambria" w:hAnsi="Cambria"/>
                          <w:color w:val="00000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12265">
        <w:rPr>
          <w:rFonts w:ascii="Cambria" w:hAnsi="Cambria" w:cs="Times"/>
          <w:b/>
          <w:bCs/>
          <w:noProof/>
          <w:color w:val="060606"/>
          <w:sz w:val="40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3E0D2B" wp14:editId="1C74770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858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8580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76200" cmpd="sng">
                          <a:solidFill>
                            <a:srgbClr val="C34373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8D9CD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A82639">
                              <w:rPr>
                                <w:rFonts w:ascii="Cambria" w:hAnsi="Cambria" w:cs="Times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SET 2:</w:t>
                            </w:r>
                          </w:p>
                          <w:p w14:paraId="09B49CC1" w14:textId="10383728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though</w:t>
                            </w:r>
                            <w:proofErr w:type="gramEnd"/>
                          </w:p>
                          <w:p w14:paraId="69009B8D" w14:textId="1C85A5D4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although</w:t>
                            </w:r>
                            <w:proofErr w:type="gramEnd"/>
                          </w:p>
                          <w:p w14:paraId="798A1B83" w14:textId="575C6449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dough</w:t>
                            </w:r>
                            <w:proofErr w:type="gramEnd"/>
                          </w:p>
                          <w:p w14:paraId="2514E591" w14:textId="4E3767D8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through</w:t>
                            </w:r>
                            <w:proofErr w:type="gramEnd"/>
                          </w:p>
                          <w:p w14:paraId="7636A538" w14:textId="2DB7BFD2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breakthrough</w:t>
                            </w:r>
                            <w:proofErr w:type="gramEnd"/>
                          </w:p>
                          <w:p w14:paraId="592D4D35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thought</w:t>
                            </w:r>
                            <w:proofErr w:type="gramEnd"/>
                          </w:p>
                          <w:p w14:paraId="2ABB4E80" w14:textId="39F7D69A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bought</w:t>
                            </w:r>
                            <w:proofErr w:type="gramEnd"/>
                          </w:p>
                          <w:p w14:paraId="70FB66B5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brought</w:t>
                            </w:r>
                            <w:proofErr w:type="gramEnd"/>
                          </w:p>
                          <w:p w14:paraId="36BB8D10" w14:textId="77777777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fought</w:t>
                            </w:r>
                            <w:proofErr w:type="gramEnd"/>
                          </w:p>
                          <w:p w14:paraId="1490A777" w14:textId="541F5E80" w:rsidR="00A82639" w:rsidRPr="00A82639" w:rsidRDefault="00A82639" w:rsidP="00A8263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82639">
                              <w:rPr>
                                <w:rFonts w:ascii="Times" w:hAnsi="Times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ought</w:t>
                            </w:r>
                            <w:proofErr w:type="gramEnd"/>
                          </w:p>
                          <w:p w14:paraId="18FF5E8D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17DB1646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4AF2471B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4B9EC22E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48C43B7" w14:textId="77777777" w:rsidR="00B8754C" w:rsidRPr="00A82639" w:rsidRDefault="00B8754C" w:rsidP="00B8754C">
                            <w:pPr>
                              <w:rPr>
                                <w:rFonts w:ascii="Cambria" w:hAnsi="Cambria"/>
                                <w:color w:val="000000"/>
                                <w:sz w:val="48"/>
                                <w:szCs w:val="48"/>
                              </w:rPr>
                            </w:pPr>
                          </w:p>
                          <w:p w14:paraId="340E97A0" w14:textId="77777777" w:rsidR="00B8754C" w:rsidRPr="00A82639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EDBAE4B" w14:textId="77777777" w:rsidR="00B8754C" w:rsidRPr="00A82639" w:rsidRDefault="00B8754C" w:rsidP="00B8754C">
                            <w:pPr>
                              <w:rPr>
                                <w:rFonts w:ascii="Cambria" w:hAnsi="Cambria"/>
                                <w:color w:val="00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25pt;margin-top:45pt;width:243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" fillcolor="#dce6f2" strokecolor="#c34373" strokeweight="6pt">
                <v:textbox>
                  <w:txbxContent>
                    <w:p w14:paraId="2B78D9CD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r w:rsidRPr="00A82639">
                        <w:rPr>
                          <w:rFonts w:ascii="Cambria" w:hAnsi="Cambria" w:cs="Times"/>
                          <w:b/>
                          <w:bCs/>
                          <w:color w:val="000000"/>
                          <w:sz w:val="48"/>
                          <w:szCs w:val="48"/>
                          <w:lang w:val="en-US"/>
                        </w:rPr>
                        <w:t>SET 2:</w:t>
                      </w:r>
                    </w:p>
                    <w:p w14:paraId="09B49CC1" w14:textId="10383728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though</w:t>
                      </w:r>
                      <w:proofErr w:type="gramEnd"/>
                    </w:p>
                    <w:p w14:paraId="69009B8D" w14:textId="1C85A5D4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a</w:t>
                      </w:r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lthough</w:t>
                      </w:r>
                      <w:proofErr w:type="gramEnd"/>
                    </w:p>
                    <w:p w14:paraId="798A1B83" w14:textId="575C6449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dough</w:t>
                      </w:r>
                      <w:proofErr w:type="gramEnd"/>
                    </w:p>
                    <w:p w14:paraId="2514E591" w14:textId="4E3767D8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through</w:t>
                      </w:r>
                      <w:proofErr w:type="gramEnd"/>
                    </w:p>
                    <w:p w14:paraId="7636A538" w14:textId="2DB7BFD2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breakthrough</w:t>
                      </w:r>
                      <w:proofErr w:type="gramEnd"/>
                    </w:p>
                    <w:p w14:paraId="592D4D35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thought</w:t>
                      </w:r>
                      <w:proofErr w:type="gramEnd"/>
                    </w:p>
                    <w:p w14:paraId="2ABB4E80" w14:textId="39F7D69A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bought</w:t>
                      </w:r>
                      <w:proofErr w:type="gramEnd"/>
                    </w:p>
                    <w:p w14:paraId="70FB66B5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brought</w:t>
                      </w:r>
                      <w:proofErr w:type="gramEnd"/>
                    </w:p>
                    <w:p w14:paraId="36BB8D10" w14:textId="77777777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fought</w:t>
                      </w:r>
                      <w:proofErr w:type="gramEnd"/>
                    </w:p>
                    <w:p w14:paraId="1490A777" w14:textId="541F5E80" w:rsidR="00A82639" w:rsidRPr="00A82639" w:rsidRDefault="00A82639" w:rsidP="00A8263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82639">
                        <w:rPr>
                          <w:rFonts w:ascii="Times" w:hAnsi="Times" w:cs="Times"/>
                          <w:color w:val="000000"/>
                          <w:sz w:val="48"/>
                          <w:szCs w:val="48"/>
                          <w:lang w:val="en-US"/>
                        </w:rPr>
                        <w:t>ought</w:t>
                      </w:r>
                      <w:proofErr w:type="gramEnd"/>
                    </w:p>
                    <w:p w14:paraId="18FF5E8D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17DB1646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4AF2471B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4B9EC22E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248C43B7" w14:textId="77777777" w:rsidR="00B8754C" w:rsidRPr="00A82639" w:rsidRDefault="00B8754C" w:rsidP="00B8754C">
                      <w:pPr>
                        <w:rPr>
                          <w:rFonts w:ascii="Cambria" w:hAnsi="Cambria"/>
                          <w:color w:val="000000"/>
                          <w:sz w:val="48"/>
                          <w:szCs w:val="48"/>
                        </w:rPr>
                      </w:pPr>
                    </w:p>
                    <w:p w14:paraId="340E97A0" w14:textId="77777777" w:rsidR="00B8754C" w:rsidRPr="00A82639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00000"/>
                          <w:sz w:val="48"/>
                          <w:szCs w:val="48"/>
                          <w:lang w:val="en-US"/>
                        </w:rPr>
                      </w:pPr>
                    </w:p>
                    <w:p w14:paraId="2EDBAE4B" w14:textId="77777777" w:rsidR="00B8754C" w:rsidRPr="00A82639" w:rsidRDefault="00B8754C" w:rsidP="00B8754C">
                      <w:pPr>
                        <w:rPr>
                          <w:rFonts w:ascii="Cambria" w:hAnsi="Cambria"/>
                          <w:color w:val="000000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82639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>Week 6</w:t>
      </w:r>
      <w:r w:rsidRPr="00512265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 xml:space="preserve">: Friday </w:t>
      </w:r>
      <w:r w:rsidR="00A82639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>8</w:t>
      </w:r>
      <w:r w:rsidR="00A82639">
        <w:rPr>
          <w:rFonts w:ascii="Cambria" w:hAnsi="Cambria" w:cs="Times"/>
          <w:b/>
          <w:bCs/>
          <w:color w:val="060606"/>
          <w:sz w:val="40"/>
          <w:szCs w:val="40"/>
          <w:u w:val="single"/>
          <w:vertAlign w:val="superscript"/>
          <w:lang w:val="en-US"/>
        </w:rPr>
        <w:t>th</w:t>
      </w:r>
      <w:r w:rsidRPr="00512265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 xml:space="preserve"> December</w:t>
      </w:r>
    </w:p>
    <w:p w14:paraId="1B7974B2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1D7EA197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1E09D7ED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7AAD702B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6AB50FFD" w14:textId="77777777" w:rsidR="00B8754C" w:rsidRDefault="00B8754C" w:rsidP="00B8754C"/>
    <w:p w14:paraId="3F334C2E" w14:textId="77777777" w:rsidR="00B8754C" w:rsidRDefault="00B8754C" w:rsidP="00B8754C"/>
    <w:p w14:paraId="6474E757" w14:textId="77777777" w:rsidR="00C96FCF" w:rsidRDefault="00C96FCF"/>
    <w:sectPr w:rsidR="00C96FCF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4C"/>
    <w:rsid w:val="00166C9F"/>
    <w:rsid w:val="00237224"/>
    <w:rsid w:val="003F17CA"/>
    <w:rsid w:val="00512265"/>
    <w:rsid w:val="009E469C"/>
    <w:rsid w:val="00A20F88"/>
    <w:rsid w:val="00A82639"/>
    <w:rsid w:val="00B8754C"/>
    <w:rsid w:val="00C9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CBF5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32</Characters>
  <Application>Microsoft Macintosh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2</cp:revision>
  <dcterms:created xsi:type="dcterms:W3CDTF">2017-12-04T21:02:00Z</dcterms:created>
  <dcterms:modified xsi:type="dcterms:W3CDTF">2017-12-04T21:02:00Z</dcterms:modified>
</cp:coreProperties>
</file>