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D4D4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11/09/20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D4D42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18/09/20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Amin: Year </w:t>
      </w:r>
      <w:r w:rsidR="008D4D42">
        <w:rPr>
          <w:rFonts w:ascii="Comic Sans MS" w:hAnsi="Comic Sans MS" w:cs="Arial"/>
          <w:sz w:val="28"/>
          <w:szCs w:val="28"/>
          <w:u w:val="single"/>
        </w:rPr>
        <w:t>3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23726E" w:rsidRDefault="008421EF">
      <w:pPr>
        <w:rPr>
          <w:rFonts w:ascii="Comic Sans MS" w:hAnsi="Comic Sans MS" w:cs="Arial"/>
          <w:b/>
          <w:color w:val="7030A0"/>
          <w:sz w:val="28"/>
          <w:szCs w:val="28"/>
        </w:rPr>
      </w:pPr>
      <w:r>
        <w:rPr>
          <w:rFonts w:ascii="Comic Sans MS" w:hAnsi="Comic Sans MS" w:cs="Arial"/>
          <w:b/>
          <w:color w:val="7030A0"/>
          <w:sz w:val="28"/>
          <w:szCs w:val="28"/>
        </w:rPr>
        <w:t>National Curriculum KS1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 w:colFirst="6" w:colLast="6"/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744EBB" w:rsidRPr="00C156DE" w:rsidRDefault="00C156DE" w:rsidP="00744EBB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child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744EBB" w:rsidRPr="00C156DE" w:rsidRDefault="00C156DE" w:rsidP="00744EBB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most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65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744EBB" w:rsidRPr="00C156DE" w:rsidRDefault="00C156DE" w:rsidP="00744EBB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house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744EBB" w:rsidRPr="00C156DE" w:rsidRDefault="00C156DE" w:rsidP="00744EBB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your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744EBB" w:rsidRPr="00C156DE" w:rsidRDefault="00C156DE" w:rsidP="00744EBB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said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744EBB" w:rsidRPr="00C156DE" w:rsidRDefault="00C156DE" w:rsidP="00744EBB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today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744EBB" w:rsidRPr="00C156DE" w:rsidRDefault="00C156DE" w:rsidP="00744EBB">
            <w:pPr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has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C156DE" w:rsidRDefault="00C156DE" w:rsidP="008579F4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school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C156DE" w:rsidRDefault="00C156DE" w:rsidP="008579F4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some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C156DE" w:rsidRDefault="00C156DE" w:rsidP="008579F4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 xml:space="preserve">every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C156DE" w:rsidRDefault="00C156DE" w:rsidP="008579F4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again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C156DE">
        <w:trPr>
          <w:trHeight w:val="78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C156DE" w:rsidRDefault="00C156DE" w:rsidP="008579F4">
            <w:pPr>
              <w:widowControl w:val="0"/>
              <w:rPr>
                <w:rFonts w:ascii="XCCW Joined 8a" w:hAnsi="XCCW Joined 8a"/>
                <w:color w:val="FF0000"/>
                <w:sz w:val="40"/>
                <w:szCs w:val="40"/>
              </w:rPr>
            </w:pPr>
            <w:r w:rsidRPr="00C156DE">
              <w:rPr>
                <w:rFonts w:ascii="XCCW Joined 8a" w:hAnsi="XCCW Joined 8a"/>
                <w:color w:val="FF0000"/>
                <w:sz w:val="40"/>
                <w:szCs w:val="40"/>
              </w:rPr>
              <w:t>beautiful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44EBB"/>
    <w:rsid w:val="00761EEC"/>
    <w:rsid w:val="007A3DEB"/>
    <w:rsid w:val="008421EF"/>
    <w:rsid w:val="00856B9A"/>
    <w:rsid w:val="008579F4"/>
    <w:rsid w:val="00887065"/>
    <w:rsid w:val="008D4D42"/>
    <w:rsid w:val="008D5D08"/>
    <w:rsid w:val="00935A4D"/>
    <w:rsid w:val="00A35AEB"/>
    <w:rsid w:val="00A4240F"/>
    <w:rsid w:val="00B0523C"/>
    <w:rsid w:val="00B05871"/>
    <w:rsid w:val="00B4787B"/>
    <w:rsid w:val="00B820C1"/>
    <w:rsid w:val="00B91005"/>
    <w:rsid w:val="00BA09FB"/>
    <w:rsid w:val="00BA7EE3"/>
    <w:rsid w:val="00BD2D97"/>
    <w:rsid w:val="00C05F79"/>
    <w:rsid w:val="00C156DE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4148B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C1875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4</cp:revision>
  <cp:lastPrinted>2015-03-31T12:49:00Z</cp:lastPrinted>
  <dcterms:created xsi:type="dcterms:W3CDTF">2020-09-09T18:11:00Z</dcterms:created>
  <dcterms:modified xsi:type="dcterms:W3CDTF">2020-09-10T20:32:00Z</dcterms:modified>
</cp:coreProperties>
</file>