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5D18051D" w:rsidR="00E30003" w:rsidRPr="0042001A" w:rsidRDefault="00441E56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5C5582B2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SET 1</w:t>
                            </w:r>
                          </w:p>
                          <w:p w14:paraId="7892B241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all </w:t>
                            </w:r>
                          </w:p>
                          <w:p w14:paraId="17EC7BEC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ball </w:t>
                            </w:r>
                          </w:p>
                          <w:p w14:paraId="42DA45CC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call </w:t>
                            </w:r>
                          </w:p>
                          <w:p w14:paraId="09ABA222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walk </w:t>
                            </w:r>
                          </w:p>
                          <w:p w14:paraId="16B5564C" w14:textId="1877ABC0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talk</w:t>
                            </w:r>
                          </w:p>
                          <w:p w14:paraId="42049D79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always </w:t>
                            </w:r>
                          </w:p>
                          <w:p w14:paraId="232C7930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small </w:t>
                            </w:r>
                          </w:p>
                          <w:p w14:paraId="58CF85E4" w14:textId="7C31F57C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wall </w:t>
                            </w:r>
                          </w:p>
                          <w:p w14:paraId="23A38817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fall </w:t>
                            </w:r>
                          </w:p>
                          <w:p w14:paraId="45BC5AC8" w14:textId="53A89F83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altogether</w:t>
                            </w:r>
                          </w:p>
                          <w:p w14:paraId="6929E612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076C2F9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5C6A484F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7464EF17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" filled="f" strokecolor="#000090" strokeweight="6pt">
                <v:textbox>
                  <w:txbxContent>
                    <w:p w14:paraId="213F7FE8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  <w:t>SET 1</w:t>
                      </w:r>
                    </w:p>
                    <w:p w14:paraId="7892B241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all </w:t>
                      </w:r>
                    </w:p>
                    <w:p w14:paraId="17EC7BEC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ball </w:t>
                      </w:r>
                    </w:p>
                    <w:p w14:paraId="42DA45CC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call </w:t>
                      </w:r>
                    </w:p>
                    <w:p w14:paraId="09ABA222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walk </w:t>
                      </w:r>
                    </w:p>
                    <w:p w14:paraId="16B5564C" w14:textId="1877ABC0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talk</w:t>
                      </w:r>
                    </w:p>
                    <w:p w14:paraId="42049D79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always </w:t>
                      </w:r>
                    </w:p>
                    <w:p w14:paraId="232C7930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small </w:t>
                      </w:r>
                    </w:p>
                    <w:p w14:paraId="58CF85E4" w14:textId="7C31F57C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wall </w:t>
                      </w:r>
                    </w:p>
                    <w:p w14:paraId="23A38817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fall </w:t>
                      </w:r>
                    </w:p>
                    <w:p w14:paraId="45BC5AC8" w14:textId="53A89F83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altogether</w:t>
                      </w:r>
                    </w:p>
                    <w:p w14:paraId="6929E612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076C2F9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5C6A484F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7464EF17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773A4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7D8903D2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bCs/>
                                <w:sz w:val="64"/>
                                <w:szCs w:val="64"/>
                                <w:lang w:val="en-US"/>
                              </w:rPr>
                              <w:t>SET 2:</w:t>
                            </w:r>
                          </w:p>
                          <w:p w14:paraId="06FC5789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submerge </w:t>
                            </w:r>
                          </w:p>
                          <w:p w14:paraId="142F589E" w14:textId="0676503A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subheading </w:t>
                            </w:r>
                          </w:p>
                          <w:p w14:paraId="529B5D1E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submarine </w:t>
                            </w:r>
                          </w:p>
                          <w:p w14:paraId="7481B478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subordinate </w:t>
                            </w:r>
                          </w:p>
                          <w:p w14:paraId="0AD18FB5" w14:textId="2EF55B74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subway</w:t>
                            </w:r>
                          </w:p>
                          <w:p w14:paraId="15C22E5C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superman </w:t>
                            </w:r>
                          </w:p>
                          <w:p w14:paraId="27EFB8B7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 xml:space="preserve">supervise </w:t>
                            </w:r>
                          </w:p>
                          <w:p w14:paraId="10FD23AA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supersede</w:t>
                            </w:r>
                          </w:p>
                          <w:p w14:paraId="2482BF57" w14:textId="00959B60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superpower</w:t>
                            </w:r>
                          </w:p>
                          <w:p w14:paraId="46F32301" w14:textId="77777777" w:rsidR="00441E56" w:rsidRPr="00441E56" w:rsidRDefault="00441E56" w:rsidP="00441E5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Times" w:hAnsi="Times" w:cs="Times"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superhuman</w:t>
                            </w:r>
                          </w:p>
                          <w:p w14:paraId="66F9B945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154574F8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24A50CF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6AEEFC0D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6D4871E3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" filled="f" strokecolor="#000090" strokeweight="6pt">
                <v:textbox>
                  <w:txbxContent>
                    <w:p w14:paraId="16A0F465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bCs/>
                          <w:sz w:val="64"/>
                          <w:szCs w:val="64"/>
                          <w:lang w:val="en-US"/>
                        </w:rPr>
                        <w:t>SET 2:</w:t>
                      </w:r>
                    </w:p>
                    <w:p w14:paraId="06FC5789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submerge </w:t>
                      </w:r>
                    </w:p>
                    <w:p w14:paraId="142F589E" w14:textId="0676503A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subheading </w:t>
                      </w:r>
                    </w:p>
                    <w:p w14:paraId="529B5D1E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submarine </w:t>
                      </w:r>
                    </w:p>
                    <w:p w14:paraId="7481B478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subordinate </w:t>
                      </w:r>
                    </w:p>
                    <w:p w14:paraId="0AD18FB5" w14:textId="2EF55B74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subway</w:t>
                      </w:r>
                    </w:p>
                    <w:p w14:paraId="15C22E5C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superman </w:t>
                      </w:r>
                    </w:p>
                    <w:p w14:paraId="27EFB8B7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 xml:space="preserve">supervise </w:t>
                      </w:r>
                    </w:p>
                    <w:p w14:paraId="10FD23AA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supersede</w:t>
                      </w:r>
                    </w:p>
                    <w:p w14:paraId="2482BF57" w14:textId="00959B60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superpower</w:t>
                      </w:r>
                    </w:p>
                    <w:p w14:paraId="46F32301" w14:textId="77777777" w:rsidR="00441E56" w:rsidRPr="00441E56" w:rsidRDefault="00441E56" w:rsidP="00441E5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Times" w:hAnsi="Times" w:cs="Times"/>
                          <w:color w:val="060606"/>
                          <w:sz w:val="64"/>
                          <w:szCs w:val="64"/>
                          <w:lang w:val="en-US"/>
                        </w:rPr>
                        <w:t>superhuman</w:t>
                      </w:r>
                    </w:p>
                    <w:p w14:paraId="66F9B945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154574F8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24A50CF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6AEEFC0D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6D4871E3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5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3773A4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2</w:t>
      </w:r>
      <w:r w:rsidRPr="00441E56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nd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February</w:t>
      </w:r>
    </w:p>
    <w:p w14:paraId="6F5766A5" w14:textId="77777777" w:rsidR="00E30003" w:rsidRDefault="00E30003" w:rsidP="00E30003"/>
    <w:p w14:paraId="35A37A14" w14:textId="77777777" w:rsidR="00814DF4" w:rsidRDefault="00814DF4">
      <w:bookmarkStart w:id="0" w:name="_GoBack"/>
      <w:bookmarkEnd w:id="0"/>
    </w:p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3773A4"/>
    <w:rsid w:val="003E3F14"/>
    <w:rsid w:val="00441E56"/>
    <w:rsid w:val="00814DF4"/>
    <w:rsid w:val="009E469C"/>
    <w:rsid w:val="00E30003"/>
    <w:rsid w:val="00F36826"/>
    <w:rsid w:val="00F4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Macintosh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3</cp:revision>
  <dcterms:created xsi:type="dcterms:W3CDTF">2018-02-01T20:37:00Z</dcterms:created>
  <dcterms:modified xsi:type="dcterms:W3CDTF">2018-02-01T20:39:00Z</dcterms:modified>
</cp:coreProperties>
</file>