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751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70"/>
        <w:gridCol w:w="762"/>
        <w:gridCol w:w="762"/>
        <w:gridCol w:w="762"/>
      </w:tblGrid>
      <w:tr w:rsidR="00AA07F2" w:rsidRPr="002B0530" w:rsidTr="008822B8">
        <w:trPr>
          <w:trHeight w:val="589"/>
        </w:trPr>
        <w:tc>
          <w:tcPr>
            <w:tcW w:w="817" w:type="dxa"/>
          </w:tcPr>
          <w:p w:rsidR="00AA07F2" w:rsidRPr="002B0530" w:rsidRDefault="00AA07F2" w:rsidP="00D73930">
            <w:pPr>
              <w:jc w:val="center"/>
              <w:rPr>
                <w:sz w:val="40"/>
                <w:szCs w:val="40"/>
              </w:rPr>
            </w:pPr>
            <w:r w:rsidRPr="002B0530">
              <w:rPr>
                <w:sz w:val="40"/>
                <w:szCs w:val="40"/>
              </w:rPr>
              <w:t>X</w:t>
            </w:r>
          </w:p>
        </w:tc>
        <w:tc>
          <w:tcPr>
            <w:tcW w:w="770" w:type="dxa"/>
          </w:tcPr>
          <w:p w:rsidR="00AA07F2" w:rsidRPr="002B0530" w:rsidRDefault="00D73930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62" w:type="dxa"/>
          </w:tcPr>
          <w:p w:rsidR="00AA07F2" w:rsidRPr="002B0530" w:rsidRDefault="00AA07F2" w:rsidP="007734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62" w:type="dxa"/>
          </w:tcPr>
          <w:p w:rsidR="00AA07F2" w:rsidRDefault="00D73930" w:rsidP="007734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62" w:type="dxa"/>
          </w:tcPr>
          <w:p w:rsidR="00AA07F2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</w:tr>
      <w:tr w:rsidR="00AA07F2" w:rsidRPr="002B0530" w:rsidTr="008822B8">
        <w:trPr>
          <w:trHeight w:val="556"/>
        </w:trPr>
        <w:tc>
          <w:tcPr>
            <w:tcW w:w="817" w:type="dxa"/>
          </w:tcPr>
          <w:p w:rsidR="00AA07F2" w:rsidRPr="002B0530" w:rsidRDefault="00D73930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89"/>
        </w:trPr>
        <w:tc>
          <w:tcPr>
            <w:tcW w:w="817" w:type="dxa"/>
          </w:tcPr>
          <w:p w:rsidR="00AA07F2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56"/>
        </w:trPr>
        <w:tc>
          <w:tcPr>
            <w:tcW w:w="817" w:type="dxa"/>
          </w:tcPr>
          <w:p w:rsidR="00AA07F2" w:rsidRPr="002B0530" w:rsidRDefault="00A9052B" w:rsidP="002006A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89"/>
        </w:trPr>
        <w:tc>
          <w:tcPr>
            <w:tcW w:w="817" w:type="dxa"/>
          </w:tcPr>
          <w:p w:rsidR="00AA07F2" w:rsidRPr="002B0530" w:rsidRDefault="00D73930" w:rsidP="001454C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56"/>
        </w:trPr>
        <w:tc>
          <w:tcPr>
            <w:tcW w:w="817" w:type="dxa"/>
          </w:tcPr>
          <w:p w:rsidR="00AA07F2" w:rsidRPr="002B0530" w:rsidRDefault="00D73930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89"/>
        </w:trPr>
        <w:tc>
          <w:tcPr>
            <w:tcW w:w="817" w:type="dxa"/>
          </w:tcPr>
          <w:p w:rsidR="00AA07F2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60"/>
        </w:trPr>
        <w:tc>
          <w:tcPr>
            <w:tcW w:w="817" w:type="dxa"/>
          </w:tcPr>
          <w:p w:rsidR="00AA07F2" w:rsidRPr="002B0530" w:rsidRDefault="00A9052B" w:rsidP="002006A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56"/>
        </w:trPr>
        <w:tc>
          <w:tcPr>
            <w:tcW w:w="817" w:type="dxa"/>
          </w:tcPr>
          <w:p w:rsidR="00AA07F2" w:rsidRPr="002B0530" w:rsidRDefault="00AA07F2" w:rsidP="005B6A1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89"/>
        </w:trPr>
        <w:tc>
          <w:tcPr>
            <w:tcW w:w="817" w:type="dxa"/>
          </w:tcPr>
          <w:p w:rsidR="00AA07F2" w:rsidRPr="002B0530" w:rsidRDefault="00AA07F2" w:rsidP="00EE37E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AA07F2" w:rsidRPr="002B0530" w:rsidTr="008822B8">
        <w:trPr>
          <w:trHeight w:val="589"/>
        </w:trPr>
        <w:tc>
          <w:tcPr>
            <w:tcW w:w="817" w:type="dxa"/>
          </w:tcPr>
          <w:p w:rsidR="00AA07F2" w:rsidRPr="002B0530" w:rsidRDefault="00D73930" w:rsidP="005B6A1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70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AA07F2" w:rsidRPr="002B0530" w:rsidRDefault="00AA07F2" w:rsidP="00082F3F">
            <w:pPr>
              <w:jc w:val="center"/>
              <w:rPr>
                <w:sz w:val="40"/>
                <w:szCs w:val="40"/>
              </w:rPr>
            </w:pPr>
          </w:p>
        </w:tc>
      </w:tr>
    </w:tbl>
    <w:p w:rsidR="002B0530" w:rsidRDefault="002B0530" w:rsidP="002B0530">
      <w:pPr>
        <w:jc w:val="center"/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Default="002B0530" w:rsidP="002B0530">
      <w:pPr>
        <w:rPr>
          <w:sz w:val="40"/>
          <w:szCs w:val="40"/>
        </w:rPr>
      </w:pPr>
    </w:p>
    <w:p w:rsidR="00F80C24" w:rsidRDefault="00F80C24" w:rsidP="002B0530">
      <w:pPr>
        <w:rPr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XSpec="center" w:tblpY="8305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70"/>
        <w:gridCol w:w="762"/>
        <w:gridCol w:w="762"/>
        <w:gridCol w:w="762"/>
      </w:tblGrid>
      <w:tr w:rsidR="00D73930" w:rsidRPr="002B0530" w:rsidTr="00D73930">
        <w:trPr>
          <w:trHeight w:val="589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bookmarkStart w:id="0" w:name="_GoBack"/>
            <w:bookmarkEnd w:id="0"/>
            <w:r w:rsidRPr="002B0530">
              <w:rPr>
                <w:sz w:val="40"/>
                <w:szCs w:val="40"/>
              </w:rPr>
              <w:t>X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62" w:type="dxa"/>
          </w:tcPr>
          <w:p w:rsidR="00D739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62" w:type="dxa"/>
          </w:tcPr>
          <w:p w:rsidR="00D739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</w:tr>
      <w:tr w:rsidR="00D73930" w:rsidRPr="002B0530" w:rsidTr="00D73930">
        <w:trPr>
          <w:trHeight w:val="556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89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56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89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56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89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60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56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89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  <w:tr w:rsidR="00D73930" w:rsidRPr="002B0530" w:rsidTr="00D73930">
        <w:trPr>
          <w:trHeight w:val="589"/>
        </w:trPr>
        <w:tc>
          <w:tcPr>
            <w:tcW w:w="817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70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D73930" w:rsidRPr="002B0530" w:rsidRDefault="00D73930" w:rsidP="00D73930">
            <w:pPr>
              <w:jc w:val="center"/>
              <w:rPr>
                <w:sz w:val="40"/>
                <w:szCs w:val="40"/>
              </w:rPr>
            </w:pPr>
          </w:p>
        </w:tc>
      </w:tr>
    </w:tbl>
    <w:p w:rsidR="00F80C24" w:rsidRPr="002B0530" w:rsidRDefault="00F80C24" w:rsidP="002B0530">
      <w:pPr>
        <w:rPr>
          <w:sz w:val="40"/>
          <w:szCs w:val="40"/>
        </w:rPr>
      </w:pPr>
    </w:p>
    <w:p w:rsidR="00837A89" w:rsidRDefault="00837A89" w:rsidP="002B0530">
      <w:pPr>
        <w:rPr>
          <w:sz w:val="40"/>
          <w:szCs w:val="40"/>
        </w:rPr>
      </w:pPr>
    </w:p>
    <w:p w:rsidR="00EB5FEF" w:rsidRDefault="00EB5FEF" w:rsidP="002B0530">
      <w:pPr>
        <w:rPr>
          <w:sz w:val="40"/>
          <w:szCs w:val="40"/>
        </w:rPr>
      </w:pPr>
    </w:p>
    <w:p w:rsidR="00EB5FEF" w:rsidRDefault="00EB5FEF" w:rsidP="002B0530">
      <w:pPr>
        <w:rPr>
          <w:sz w:val="40"/>
          <w:szCs w:val="40"/>
        </w:rPr>
      </w:pPr>
    </w:p>
    <w:p w:rsidR="00847E44" w:rsidRDefault="00847E44" w:rsidP="00847E44">
      <w:pPr>
        <w:tabs>
          <w:tab w:val="left" w:pos="15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375EC" w:rsidRDefault="000375EC" w:rsidP="00847E44">
      <w:pPr>
        <w:tabs>
          <w:tab w:val="left" w:pos="1560"/>
        </w:tabs>
        <w:rPr>
          <w:sz w:val="40"/>
          <w:szCs w:val="40"/>
        </w:rPr>
      </w:pPr>
    </w:p>
    <w:p w:rsidR="000375EC" w:rsidRDefault="000375EC" w:rsidP="002B0530">
      <w:pPr>
        <w:rPr>
          <w:sz w:val="40"/>
          <w:szCs w:val="40"/>
        </w:rPr>
      </w:pPr>
    </w:p>
    <w:p w:rsidR="00082F3F" w:rsidRDefault="00082F3F" w:rsidP="002B0530">
      <w:pPr>
        <w:rPr>
          <w:sz w:val="40"/>
          <w:szCs w:val="40"/>
        </w:rPr>
      </w:pPr>
    </w:p>
    <w:p w:rsidR="00D81A8F" w:rsidRPr="002B0530" w:rsidRDefault="00D81A8F" w:rsidP="00D81A8F">
      <w:pPr>
        <w:tabs>
          <w:tab w:val="left" w:pos="93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2B0530" w:rsidRPr="002B0530" w:rsidRDefault="002B0530" w:rsidP="00D81A8F">
      <w:pPr>
        <w:tabs>
          <w:tab w:val="left" w:pos="930"/>
        </w:tabs>
        <w:rPr>
          <w:sz w:val="40"/>
          <w:szCs w:val="40"/>
        </w:rPr>
      </w:pPr>
    </w:p>
    <w:sectPr w:rsidR="002B0530" w:rsidRPr="002B0530" w:rsidSect="002B05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530"/>
    <w:rsid w:val="000375EC"/>
    <w:rsid w:val="00082F3F"/>
    <w:rsid w:val="000D0FEF"/>
    <w:rsid w:val="000D10CF"/>
    <w:rsid w:val="000F7699"/>
    <w:rsid w:val="001454C6"/>
    <w:rsid w:val="001636E2"/>
    <w:rsid w:val="001960CC"/>
    <w:rsid w:val="001B1752"/>
    <w:rsid w:val="001C5346"/>
    <w:rsid w:val="001E2D2A"/>
    <w:rsid w:val="002006A8"/>
    <w:rsid w:val="00212007"/>
    <w:rsid w:val="00226051"/>
    <w:rsid w:val="00231E03"/>
    <w:rsid w:val="002B0530"/>
    <w:rsid w:val="002D7259"/>
    <w:rsid w:val="002F0A62"/>
    <w:rsid w:val="003077AF"/>
    <w:rsid w:val="00317B82"/>
    <w:rsid w:val="00342AD9"/>
    <w:rsid w:val="003A4F0C"/>
    <w:rsid w:val="003F0B01"/>
    <w:rsid w:val="00436C29"/>
    <w:rsid w:val="004521E7"/>
    <w:rsid w:val="00464069"/>
    <w:rsid w:val="004948C3"/>
    <w:rsid w:val="004C1DB7"/>
    <w:rsid w:val="004C3F9F"/>
    <w:rsid w:val="004E7E51"/>
    <w:rsid w:val="004F7A65"/>
    <w:rsid w:val="005546D3"/>
    <w:rsid w:val="005B6A1F"/>
    <w:rsid w:val="00602BE4"/>
    <w:rsid w:val="006125C7"/>
    <w:rsid w:val="006168F2"/>
    <w:rsid w:val="006219CE"/>
    <w:rsid w:val="0063581B"/>
    <w:rsid w:val="00671792"/>
    <w:rsid w:val="0069363B"/>
    <w:rsid w:val="00693F75"/>
    <w:rsid w:val="006A53E7"/>
    <w:rsid w:val="006A6922"/>
    <w:rsid w:val="006C019B"/>
    <w:rsid w:val="006C6F14"/>
    <w:rsid w:val="006D4948"/>
    <w:rsid w:val="00743CA3"/>
    <w:rsid w:val="00744D3C"/>
    <w:rsid w:val="00773429"/>
    <w:rsid w:val="0083197A"/>
    <w:rsid w:val="00837A89"/>
    <w:rsid w:val="00842DC7"/>
    <w:rsid w:val="00847E44"/>
    <w:rsid w:val="0089107B"/>
    <w:rsid w:val="008A39C4"/>
    <w:rsid w:val="008C55EA"/>
    <w:rsid w:val="008E00E4"/>
    <w:rsid w:val="009218AA"/>
    <w:rsid w:val="009A1B50"/>
    <w:rsid w:val="009E23F3"/>
    <w:rsid w:val="00A41C58"/>
    <w:rsid w:val="00A9052B"/>
    <w:rsid w:val="00AA07F2"/>
    <w:rsid w:val="00AB2A51"/>
    <w:rsid w:val="00AC58A6"/>
    <w:rsid w:val="00AD262D"/>
    <w:rsid w:val="00B13274"/>
    <w:rsid w:val="00B85505"/>
    <w:rsid w:val="00BB4B2E"/>
    <w:rsid w:val="00BF08FF"/>
    <w:rsid w:val="00C11A4C"/>
    <w:rsid w:val="00C93D8B"/>
    <w:rsid w:val="00CA5FE1"/>
    <w:rsid w:val="00CC275B"/>
    <w:rsid w:val="00D07CA5"/>
    <w:rsid w:val="00D14955"/>
    <w:rsid w:val="00D54923"/>
    <w:rsid w:val="00D73930"/>
    <w:rsid w:val="00D81A8F"/>
    <w:rsid w:val="00DC6A51"/>
    <w:rsid w:val="00DD2A83"/>
    <w:rsid w:val="00DD663A"/>
    <w:rsid w:val="00DE28BA"/>
    <w:rsid w:val="00E21B82"/>
    <w:rsid w:val="00E347FD"/>
    <w:rsid w:val="00E660AC"/>
    <w:rsid w:val="00E80646"/>
    <w:rsid w:val="00EA159E"/>
    <w:rsid w:val="00EB5FEF"/>
    <w:rsid w:val="00EE37E6"/>
    <w:rsid w:val="00F12E06"/>
    <w:rsid w:val="00F33184"/>
    <w:rsid w:val="00F75E43"/>
    <w:rsid w:val="00F80C24"/>
    <w:rsid w:val="00F9442F"/>
    <w:rsid w:val="00FF250F"/>
    <w:rsid w:val="00FF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62672"/>
  <w15:docId w15:val="{5BFDA6C3-F27F-4D6D-B9E1-83D62217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0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7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 Dannell</cp:lastModifiedBy>
  <cp:revision>5</cp:revision>
  <cp:lastPrinted>2018-09-21T06:37:00Z</cp:lastPrinted>
  <dcterms:created xsi:type="dcterms:W3CDTF">2018-09-06T15:11:00Z</dcterms:created>
  <dcterms:modified xsi:type="dcterms:W3CDTF">2018-09-21T14:41:00Z</dcterms:modified>
</cp:coreProperties>
</file>