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751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770"/>
        <w:gridCol w:w="762"/>
        <w:gridCol w:w="762"/>
      </w:tblGrid>
      <w:tr w:rsidR="00DE2602" w:rsidRPr="002B0530" w:rsidTr="00B92ED7">
        <w:trPr>
          <w:trHeight w:val="589"/>
        </w:trPr>
        <w:tc>
          <w:tcPr>
            <w:tcW w:w="817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  <w:r w:rsidRPr="002B0530">
              <w:rPr>
                <w:sz w:val="40"/>
                <w:szCs w:val="40"/>
              </w:rPr>
              <w:t>X</w:t>
            </w:r>
          </w:p>
        </w:tc>
        <w:tc>
          <w:tcPr>
            <w:tcW w:w="770" w:type="dxa"/>
          </w:tcPr>
          <w:p w:rsidR="00DE2602" w:rsidRPr="002B0530" w:rsidRDefault="00DE2602" w:rsidP="00744D3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762" w:type="dxa"/>
          </w:tcPr>
          <w:p w:rsidR="00DE2602" w:rsidRPr="002B0530" w:rsidRDefault="00DE2602" w:rsidP="007734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762" w:type="dxa"/>
          </w:tcPr>
          <w:p w:rsidR="00DE2602" w:rsidRDefault="00DE2602" w:rsidP="007734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</w:tr>
      <w:tr w:rsidR="00DE2602" w:rsidRPr="002B0530" w:rsidTr="00B92ED7">
        <w:trPr>
          <w:trHeight w:val="556"/>
        </w:trPr>
        <w:tc>
          <w:tcPr>
            <w:tcW w:w="817" w:type="dxa"/>
          </w:tcPr>
          <w:p w:rsidR="00DE2602" w:rsidRPr="002B0530" w:rsidRDefault="00DE2602" w:rsidP="00744D3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770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DE2602" w:rsidRPr="002B0530" w:rsidTr="00B92ED7">
        <w:trPr>
          <w:trHeight w:val="589"/>
        </w:trPr>
        <w:tc>
          <w:tcPr>
            <w:tcW w:w="817" w:type="dxa"/>
          </w:tcPr>
          <w:p w:rsidR="00DE2602" w:rsidRPr="002B0530" w:rsidRDefault="00DE2602" w:rsidP="00DE26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770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DE2602" w:rsidRPr="002B0530" w:rsidTr="00B92ED7">
        <w:trPr>
          <w:trHeight w:val="556"/>
        </w:trPr>
        <w:tc>
          <w:tcPr>
            <w:tcW w:w="817" w:type="dxa"/>
          </w:tcPr>
          <w:p w:rsidR="00DE2602" w:rsidRPr="002B0530" w:rsidRDefault="00DE2602" w:rsidP="002006A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770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DE2602" w:rsidRPr="002B0530" w:rsidTr="00B92ED7">
        <w:trPr>
          <w:trHeight w:val="589"/>
        </w:trPr>
        <w:tc>
          <w:tcPr>
            <w:tcW w:w="817" w:type="dxa"/>
          </w:tcPr>
          <w:p w:rsidR="00DE2602" w:rsidRPr="002B0530" w:rsidRDefault="00DE2602" w:rsidP="001454C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770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DE2602" w:rsidRPr="002B0530" w:rsidTr="00B92ED7">
        <w:trPr>
          <w:trHeight w:val="556"/>
        </w:trPr>
        <w:tc>
          <w:tcPr>
            <w:tcW w:w="817" w:type="dxa"/>
          </w:tcPr>
          <w:p w:rsidR="00DE2602" w:rsidRPr="002B0530" w:rsidRDefault="00DE2602" w:rsidP="00744D3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770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DE2602" w:rsidRPr="002B0530" w:rsidTr="00B92ED7">
        <w:trPr>
          <w:trHeight w:val="589"/>
        </w:trPr>
        <w:tc>
          <w:tcPr>
            <w:tcW w:w="817" w:type="dxa"/>
          </w:tcPr>
          <w:p w:rsidR="00DE2602" w:rsidRPr="002B0530" w:rsidRDefault="00DE2602" w:rsidP="00DE26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770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DE2602" w:rsidRPr="002B0530" w:rsidTr="00B92ED7">
        <w:trPr>
          <w:trHeight w:val="560"/>
        </w:trPr>
        <w:tc>
          <w:tcPr>
            <w:tcW w:w="817" w:type="dxa"/>
          </w:tcPr>
          <w:p w:rsidR="00DE2602" w:rsidRPr="002B0530" w:rsidRDefault="00DE2602" w:rsidP="002006A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770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DE2602" w:rsidRPr="002B0530" w:rsidTr="00B92ED7">
        <w:trPr>
          <w:trHeight w:val="556"/>
        </w:trPr>
        <w:tc>
          <w:tcPr>
            <w:tcW w:w="817" w:type="dxa"/>
          </w:tcPr>
          <w:p w:rsidR="00DE2602" w:rsidRPr="002B0530" w:rsidRDefault="00DE2602" w:rsidP="00DE26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770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DE2602" w:rsidRPr="002B0530" w:rsidTr="00B92ED7">
        <w:trPr>
          <w:trHeight w:val="589"/>
        </w:trPr>
        <w:tc>
          <w:tcPr>
            <w:tcW w:w="817" w:type="dxa"/>
          </w:tcPr>
          <w:p w:rsidR="00DE2602" w:rsidRPr="002B0530" w:rsidRDefault="00DE2602" w:rsidP="00EE37E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770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DE2602" w:rsidRPr="002B0530" w:rsidTr="00B92ED7">
        <w:trPr>
          <w:trHeight w:val="589"/>
        </w:trPr>
        <w:tc>
          <w:tcPr>
            <w:tcW w:w="817" w:type="dxa"/>
          </w:tcPr>
          <w:p w:rsidR="00DE2602" w:rsidRPr="002B0530" w:rsidRDefault="00DE2602" w:rsidP="005B6A1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770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E2602" w:rsidRPr="002B0530" w:rsidRDefault="00DE260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EA3A6B" w:rsidRPr="002B0530" w:rsidTr="00B92ED7">
        <w:trPr>
          <w:trHeight w:val="589"/>
        </w:trPr>
        <w:tc>
          <w:tcPr>
            <w:tcW w:w="817" w:type="dxa"/>
          </w:tcPr>
          <w:p w:rsidR="00EA3A6B" w:rsidRDefault="00EA3A6B" w:rsidP="005B6A1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bookmarkStart w:id="0" w:name="_GoBack"/>
            <w:bookmarkEnd w:id="0"/>
          </w:p>
        </w:tc>
        <w:tc>
          <w:tcPr>
            <w:tcW w:w="770" w:type="dxa"/>
          </w:tcPr>
          <w:p w:rsidR="00EA3A6B" w:rsidRPr="002B0530" w:rsidRDefault="00EA3A6B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EA3A6B" w:rsidRPr="002B0530" w:rsidRDefault="00EA3A6B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EA3A6B" w:rsidRPr="002B0530" w:rsidRDefault="00EA3A6B" w:rsidP="00082F3F">
            <w:pPr>
              <w:jc w:val="center"/>
              <w:rPr>
                <w:sz w:val="40"/>
                <w:szCs w:val="40"/>
              </w:rPr>
            </w:pPr>
          </w:p>
        </w:tc>
      </w:tr>
    </w:tbl>
    <w:p w:rsidR="002B0530" w:rsidRDefault="002B0530" w:rsidP="002B0530">
      <w:pPr>
        <w:jc w:val="center"/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Default="002B0530" w:rsidP="002B0530">
      <w:pPr>
        <w:rPr>
          <w:sz w:val="40"/>
          <w:szCs w:val="40"/>
        </w:rPr>
      </w:pPr>
    </w:p>
    <w:p w:rsidR="00F80C24" w:rsidRDefault="00F80C24" w:rsidP="002B0530">
      <w:pPr>
        <w:rPr>
          <w:sz w:val="40"/>
          <w:szCs w:val="40"/>
        </w:rPr>
      </w:pPr>
    </w:p>
    <w:p w:rsidR="00F80C24" w:rsidRPr="002B0530" w:rsidRDefault="00F80C24" w:rsidP="002B0530">
      <w:pPr>
        <w:rPr>
          <w:sz w:val="40"/>
          <w:szCs w:val="40"/>
        </w:rPr>
      </w:pPr>
    </w:p>
    <w:p w:rsidR="00837A89" w:rsidRDefault="00837A89" w:rsidP="002B0530">
      <w:pPr>
        <w:rPr>
          <w:sz w:val="40"/>
          <w:szCs w:val="40"/>
        </w:rPr>
      </w:pPr>
    </w:p>
    <w:p w:rsidR="00EB5FEF" w:rsidRDefault="00EB5FEF" w:rsidP="002B0530">
      <w:pPr>
        <w:rPr>
          <w:sz w:val="40"/>
          <w:szCs w:val="40"/>
        </w:rPr>
      </w:pPr>
    </w:p>
    <w:p w:rsidR="00EB5FEF" w:rsidRDefault="00EB5FEF" w:rsidP="002B0530">
      <w:pPr>
        <w:rPr>
          <w:sz w:val="40"/>
          <w:szCs w:val="40"/>
        </w:rPr>
      </w:pPr>
    </w:p>
    <w:p w:rsidR="00847E44" w:rsidRDefault="00847E44" w:rsidP="00847E44">
      <w:pPr>
        <w:tabs>
          <w:tab w:val="left" w:pos="156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0375EC" w:rsidRDefault="000375EC" w:rsidP="00847E44">
      <w:pPr>
        <w:tabs>
          <w:tab w:val="left" w:pos="1560"/>
        </w:tabs>
        <w:rPr>
          <w:sz w:val="40"/>
          <w:szCs w:val="40"/>
        </w:rPr>
      </w:pPr>
    </w:p>
    <w:p w:rsidR="000375EC" w:rsidRDefault="000375EC" w:rsidP="002B0530">
      <w:pPr>
        <w:rPr>
          <w:sz w:val="40"/>
          <w:szCs w:val="40"/>
        </w:rPr>
      </w:pPr>
    </w:p>
    <w:p w:rsidR="00082F3F" w:rsidRDefault="00082F3F" w:rsidP="002B0530">
      <w:pPr>
        <w:rPr>
          <w:sz w:val="40"/>
          <w:szCs w:val="40"/>
        </w:rPr>
      </w:pPr>
    </w:p>
    <w:p w:rsidR="00D81A8F" w:rsidRPr="002B0530" w:rsidRDefault="00D81A8F" w:rsidP="00D81A8F">
      <w:pPr>
        <w:tabs>
          <w:tab w:val="left" w:pos="93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2B0530" w:rsidRPr="002B0530" w:rsidRDefault="002B0530" w:rsidP="00D81A8F">
      <w:pPr>
        <w:tabs>
          <w:tab w:val="left" w:pos="930"/>
        </w:tabs>
        <w:rPr>
          <w:sz w:val="40"/>
          <w:szCs w:val="40"/>
        </w:rPr>
      </w:pPr>
    </w:p>
    <w:sectPr w:rsidR="002B0530" w:rsidRPr="002B0530" w:rsidSect="002B05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530"/>
    <w:rsid w:val="000375EC"/>
    <w:rsid w:val="00082F3F"/>
    <w:rsid w:val="000D0FEF"/>
    <w:rsid w:val="000D10CF"/>
    <w:rsid w:val="000F7699"/>
    <w:rsid w:val="001454C6"/>
    <w:rsid w:val="001636E2"/>
    <w:rsid w:val="001960CC"/>
    <w:rsid w:val="001B1752"/>
    <w:rsid w:val="001C5346"/>
    <w:rsid w:val="001E2D2A"/>
    <w:rsid w:val="002006A8"/>
    <w:rsid w:val="00212007"/>
    <w:rsid w:val="00226051"/>
    <w:rsid w:val="00231E03"/>
    <w:rsid w:val="002B0530"/>
    <w:rsid w:val="002D7259"/>
    <w:rsid w:val="002F0A62"/>
    <w:rsid w:val="003077AF"/>
    <w:rsid w:val="00342AD9"/>
    <w:rsid w:val="003A4F0C"/>
    <w:rsid w:val="003F0B01"/>
    <w:rsid w:val="00417D6C"/>
    <w:rsid w:val="00436C29"/>
    <w:rsid w:val="004521E7"/>
    <w:rsid w:val="00464069"/>
    <w:rsid w:val="004948C3"/>
    <w:rsid w:val="004C1DB7"/>
    <w:rsid w:val="004C3F9F"/>
    <w:rsid w:val="004E7E51"/>
    <w:rsid w:val="004F7A65"/>
    <w:rsid w:val="005546D3"/>
    <w:rsid w:val="005B6A1F"/>
    <w:rsid w:val="00602BE4"/>
    <w:rsid w:val="006125C7"/>
    <w:rsid w:val="006168F2"/>
    <w:rsid w:val="006219CE"/>
    <w:rsid w:val="0063581B"/>
    <w:rsid w:val="00671792"/>
    <w:rsid w:val="0069363B"/>
    <w:rsid w:val="00693F75"/>
    <w:rsid w:val="006A53E7"/>
    <w:rsid w:val="006A6922"/>
    <w:rsid w:val="006C019B"/>
    <w:rsid w:val="006C6F14"/>
    <w:rsid w:val="006D4948"/>
    <w:rsid w:val="00743CA3"/>
    <w:rsid w:val="00744D3C"/>
    <w:rsid w:val="00773429"/>
    <w:rsid w:val="0083197A"/>
    <w:rsid w:val="00837A89"/>
    <w:rsid w:val="00842DC7"/>
    <w:rsid w:val="00847E44"/>
    <w:rsid w:val="0089107B"/>
    <w:rsid w:val="008A39C4"/>
    <w:rsid w:val="008C55EA"/>
    <w:rsid w:val="008E00E4"/>
    <w:rsid w:val="009A1B50"/>
    <w:rsid w:val="00A41C58"/>
    <w:rsid w:val="00AB2A51"/>
    <w:rsid w:val="00AC58A6"/>
    <w:rsid w:val="00AD262D"/>
    <w:rsid w:val="00B13274"/>
    <w:rsid w:val="00B85505"/>
    <w:rsid w:val="00BB4B2E"/>
    <w:rsid w:val="00BF08FF"/>
    <w:rsid w:val="00C11A4C"/>
    <w:rsid w:val="00C93D8B"/>
    <w:rsid w:val="00CA5FE1"/>
    <w:rsid w:val="00CC275B"/>
    <w:rsid w:val="00D07CA5"/>
    <w:rsid w:val="00D14955"/>
    <w:rsid w:val="00D54923"/>
    <w:rsid w:val="00D81A8F"/>
    <w:rsid w:val="00DC6A51"/>
    <w:rsid w:val="00DD2A83"/>
    <w:rsid w:val="00DD663A"/>
    <w:rsid w:val="00DE2602"/>
    <w:rsid w:val="00DE28BA"/>
    <w:rsid w:val="00E21B82"/>
    <w:rsid w:val="00E347FD"/>
    <w:rsid w:val="00E660AC"/>
    <w:rsid w:val="00E80646"/>
    <w:rsid w:val="00EA159E"/>
    <w:rsid w:val="00EA3A6B"/>
    <w:rsid w:val="00EB5FEF"/>
    <w:rsid w:val="00EE37E6"/>
    <w:rsid w:val="00F12E06"/>
    <w:rsid w:val="00F33184"/>
    <w:rsid w:val="00F75E43"/>
    <w:rsid w:val="00F80C24"/>
    <w:rsid w:val="00F9442F"/>
    <w:rsid w:val="00FF250F"/>
    <w:rsid w:val="00FF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633BE"/>
  <w15:docId w15:val="{5BFDA6C3-F27F-4D6D-B9E1-83D62217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05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7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2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</dc:creator>
  <cp:keywords/>
  <dc:description/>
  <cp:lastModifiedBy>Hannah Dannell</cp:lastModifiedBy>
  <cp:revision>4</cp:revision>
  <cp:lastPrinted>2018-09-21T06:35:00Z</cp:lastPrinted>
  <dcterms:created xsi:type="dcterms:W3CDTF">2018-09-06T15:10:00Z</dcterms:created>
  <dcterms:modified xsi:type="dcterms:W3CDTF">2018-09-21T14:45:00Z</dcterms:modified>
</cp:coreProperties>
</file>