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78084E35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778DA7F9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F70D87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642B9103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solve </w:t>
                            </w:r>
                          </w:p>
                          <w:p w14:paraId="68218A89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solution </w:t>
                            </w:r>
                          </w:p>
                          <w:p w14:paraId="68D2E775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insoluble </w:t>
                            </w:r>
                          </w:p>
                          <w:p w14:paraId="57ABC2C5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dissolve </w:t>
                            </w:r>
                          </w:p>
                          <w:p w14:paraId="290E95A8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solvent </w:t>
                            </w:r>
                          </w:p>
                          <w:p w14:paraId="343834ED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sign </w:t>
                            </w:r>
                          </w:p>
                          <w:p w14:paraId="46FD7734" w14:textId="6B5347EE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signature </w:t>
                            </w:r>
                          </w:p>
                          <w:p w14:paraId="0BBB45AF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assign </w:t>
                            </w:r>
                          </w:p>
                          <w:p w14:paraId="282BA2A0" w14:textId="2A6D0A7D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design </w:t>
                            </w:r>
                          </w:p>
                          <w:p w14:paraId="0172DA97" w14:textId="2D0AA07A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signal</w:t>
                            </w:r>
                          </w:p>
                          <w:p w14:paraId="4F1D7391" w14:textId="1F8DE3D5" w:rsidR="00FA72F9" w:rsidRPr="00FA72F9" w:rsidRDefault="00FA72F9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  <w:p w14:paraId="66F9B94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154574F8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24A50CF6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6AEEFC0D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F70D87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642B9103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solve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8218A89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solution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8D2E775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insoluble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57ABC2C5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dissolve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290E95A8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solvent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343834ED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sign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46FD7734" w14:textId="6B5347EE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signature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BBB45AF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assign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282BA2A0" w14:textId="2A6D0A7D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design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172DA97" w14:textId="2D0AA07A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signal</w:t>
                      </w:r>
                      <w:proofErr w:type="gramEnd"/>
                    </w:p>
                    <w:p w14:paraId="4F1D7391" w14:textId="1F8DE3D5" w:rsidR="00FA72F9" w:rsidRPr="00FA72F9" w:rsidRDefault="00FA72F9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</w:p>
                    <w:p w14:paraId="66F9B94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154574F8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24A50CF6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6AEEFC0D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1DEA33D0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television </w:t>
                            </w:r>
                          </w:p>
                          <w:p w14:paraId="7246A172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treasure </w:t>
                            </w:r>
                          </w:p>
                          <w:p w14:paraId="6F0BBA84" w14:textId="1AAC8342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usual </w:t>
                            </w:r>
                          </w:p>
                          <w:p w14:paraId="673443BB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division </w:t>
                            </w:r>
                          </w:p>
                          <w:p w14:paraId="26C222E7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vision </w:t>
                            </w:r>
                          </w:p>
                          <w:p w14:paraId="238DD433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pleasure </w:t>
                            </w:r>
                          </w:p>
                          <w:p w14:paraId="42F308F1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measure </w:t>
                            </w:r>
                          </w:p>
                          <w:p w14:paraId="35A94824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occasion </w:t>
                            </w:r>
                          </w:p>
                          <w:p w14:paraId="79472BD1" w14:textId="77777777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usually </w:t>
                            </w:r>
                          </w:p>
                          <w:p w14:paraId="4BD0A22B" w14:textId="3A68DE79" w:rsidR="00340A52" w:rsidRPr="00340A52" w:rsidRDefault="00340A52" w:rsidP="00340A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340A52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leisure</w:t>
                            </w: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1DEA33D0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television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7246A172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treasure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F0BBA84" w14:textId="1AAC8342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usual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73443BB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division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26C222E7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vision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238DD433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pleasure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42F308F1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measure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35A94824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occasion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79472BD1" w14:textId="77777777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usually</w:t>
                      </w:r>
                      <w:proofErr w:type="gramEnd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4BD0A22B" w14:textId="3A68DE79" w:rsidR="00340A52" w:rsidRPr="00340A52" w:rsidRDefault="00340A52" w:rsidP="00340A5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340A52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leisure</w:t>
                      </w:r>
                      <w:proofErr w:type="gramEnd"/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bookmarkStart w:id="1" w:name="_GoBack"/>
                      <w:bookmarkEnd w:id="1"/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A72F9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Week </w:t>
      </w:r>
      <w:r w:rsidR="00340A52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5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: Friday</w:t>
      </w:r>
      <w:r w:rsidR="00F767D8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</w:t>
      </w:r>
      <w:r w:rsidR="00340A52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</w:t>
      </w:r>
      <w:r w:rsidR="00532869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3</w:t>
      </w:r>
      <w:bookmarkStart w:id="0" w:name="_GoBack"/>
      <w:bookmarkEnd w:id="0"/>
      <w:r w:rsidR="00F767D8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March</w:t>
      </w:r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40A52"/>
    <w:rsid w:val="003773A4"/>
    <w:rsid w:val="003E3F14"/>
    <w:rsid w:val="00441E56"/>
    <w:rsid w:val="00532869"/>
    <w:rsid w:val="00550874"/>
    <w:rsid w:val="00656740"/>
    <w:rsid w:val="00814DF4"/>
    <w:rsid w:val="009E469C"/>
    <w:rsid w:val="00B102AB"/>
    <w:rsid w:val="00E17A1B"/>
    <w:rsid w:val="00E30003"/>
    <w:rsid w:val="00F36826"/>
    <w:rsid w:val="00F45173"/>
    <w:rsid w:val="00F70D87"/>
    <w:rsid w:val="00F767D8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26</Characters>
  <Application>Microsoft Macintosh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2018-03-04T20:45:00Z</dcterms:created>
  <dcterms:modified xsi:type="dcterms:W3CDTF">2018-03-04T20:48:00Z</dcterms:modified>
</cp:coreProperties>
</file>