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7CEDA" w14:textId="3EE010E2" w:rsidR="00E30003" w:rsidRPr="0042001A" w:rsidRDefault="00F70D87" w:rsidP="00E30003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8F1021" wp14:editId="0C587F7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8001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8001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0F465" w14:textId="77777777" w:rsidR="00E30003" w:rsidRPr="00AB7ACC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AB7ACC"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  <w:t>SET 2:</w:t>
                            </w:r>
                          </w:p>
                          <w:p w14:paraId="15E8A658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interact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39B06261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interfere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C2DA0D7" w14:textId="3EBAE733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intercity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48E21B2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international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3445FB4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intermediate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D1920F3" w14:textId="11183D82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internet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69FC51C8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intergalactic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37EDE80" w14:textId="77777777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interrupt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5469FD7" w14:textId="452AB109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intervene</w:t>
                            </w:r>
                            <w:proofErr w:type="gramEnd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2554CB9C" w14:textId="416ED219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 w:rsidRPr="00AB7ACC"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interlude</w:t>
                            </w:r>
                            <w:proofErr w:type="gramEnd"/>
                          </w:p>
                          <w:p w14:paraId="66F9B945" w14:textId="77777777" w:rsidR="00E30003" w:rsidRPr="00AB7ACC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154574F8" w14:textId="77777777" w:rsidR="00E30003" w:rsidRPr="00AB7ACC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24A50CF6" w14:textId="77777777" w:rsidR="00E30003" w:rsidRPr="00AB7ACC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  <w:p w14:paraId="6AEEFC0D" w14:textId="77777777" w:rsidR="00E30003" w:rsidRPr="00AB7ACC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  <w:p w14:paraId="6D4871E3" w14:textId="77777777" w:rsidR="00E30003" w:rsidRPr="00AB7ACC" w:rsidRDefault="00E30003" w:rsidP="00E30003">
                            <w:pPr>
                              <w:rPr>
                                <w:rFonts w:ascii="Cambria" w:hAnsi="Cambria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6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" filled="f" strokecolor="#000090" strokeweight="6pt">
                <v:textbox>
                  <w:txbxContent>
                    <w:p w14:paraId="16A0F465" w14:textId="77777777" w:rsidR="00E30003" w:rsidRPr="00AB7ACC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  <w:r w:rsidRPr="00AB7ACC"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  <w:t>SET 2:</w:t>
                      </w:r>
                    </w:p>
                    <w:p w14:paraId="15E8A658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interact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39B06261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interfere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C2DA0D7" w14:textId="3EBAE733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intercity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48E21B2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international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3445FB4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intermediate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D1920F3" w14:textId="11183D82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internet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69FC51C8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intergalactic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37EDE80" w14:textId="77777777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interrupt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5469FD7" w14:textId="452AB109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intervene</w:t>
                      </w:r>
                      <w:proofErr w:type="gramEnd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2554CB9C" w14:textId="416ED219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 w:rsidRPr="00AB7ACC"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interlude</w:t>
                      </w:r>
                      <w:proofErr w:type="gramEnd"/>
                    </w:p>
                    <w:p w14:paraId="66F9B945" w14:textId="77777777" w:rsidR="00E30003" w:rsidRPr="00AB7ACC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154574F8" w14:textId="77777777" w:rsidR="00E30003" w:rsidRPr="00AB7ACC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8"/>
                          <w:szCs w:val="48"/>
                          <w:lang w:val="en-US"/>
                        </w:rPr>
                      </w:pPr>
                    </w:p>
                    <w:p w14:paraId="24A50CF6" w14:textId="77777777" w:rsidR="00E30003" w:rsidRPr="00AB7ACC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  <w:p w14:paraId="6AEEFC0D" w14:textId="77777777" w:rsidR="00E30003" w:rsidRPr="00AB7ACC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8"/>
                          <w:szCs w:val="48"/>
                          <w:lang w:val="en-US"/>
                        </w:rPr>
                      </w:pPr>
                    </w:p>
                    <w:p w14:paraId="6D4871E3" w14:textId="77777777" w:rsidR="00E30003" w:rsidRPr="00AB7ACC" w:rsidRDefault="00E30003" w:rsidP="00E30003">
                      <w:pPr>
                        <w:rPr>
                          <w:rFonts w:ascii="Cambria" w:hAnsi="Cambria"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1E56"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06B70" wp14:editId="13B3F80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77724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77724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3F7FE8" w14:textId="77777777" w:rsidR="00E30003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  <w:r w:rsidRPr="00441E56"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  <w:t>SET 1</w:t>
                            </w:r>
                          </w:p>
                          <w:p w14:paraId="63BE96B9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enjoyment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1DC9E8A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argument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1F3BB6AA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sadness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7DBB1960" w14:textId="50DB544D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merriment</w:t>
                            </w:r>
                            <w:proofErr w:type="gramEnd"/>
                          </w:p>
                          <w:p w14:paraId="2627AA55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careful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5158F3CB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playful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DC9710A" w14:textId="5C8D9906" w:rsidR="00AB7ACC" w:rsidRP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plainness</w:t>
                            </w:r>
                            <w:proofErr w:type="gramEnd"/>
                          </w:p>
                          <w:p w14:paraId="3F3452B2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happiness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45E42C30" w14:textId="77777777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plentiful</w:t>
                            </w:r>
                            <w:proofErr w:type="gramEnd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 xml:space="preserve"> </w:t>
                            </w:r>
                          </w:p>
                          <w:p w14:paraId="0402352C" w14:textId="5D801669" w:rsidR="00AB7ACC" w:rsidRDefault="00AB7ACC" w:rsidP="00AB7AC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Times" w:hAnsi="Times" w:cs="Time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" w:hAnsi="Times" w:cs="Times"/>
                                <w:color w:val="060606"/>
                                <w:sz w:val="48"/>
                                <w:szCs w:val="48"/>
                                <w:lang w:val="en-US"/>
                              </w:rPr>
                              <w:t>cheerful</w:t>
                            </w:r>
                            <w:proofErr w:type="gramEnd"/>
                          </w:p>
                          <w:p w14:paraId="0685F03D" w14:textId="77777777" w:rsidR="00AB7ACC" w:rsidRPr="00441E56" w:rsidRDefault="00AB7ACC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6929E612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076C2F96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  <w:p w14:paraId="5C6A484F" w14:textId="77777777" w:rsidR="00E30003" w:rsidRPr="00441E56" w:rsidRDefault="00E30003" w:rsidP="00E3000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64"/>
                                <w:szCs w:val="64"/>
                                <w:lang w:val="en-US"/>
                              </w:rPr>
                            </w:pPr>
                          </w:p>
                          <w:p w14:paraId="7464EF17" w14:textId="77777777" w:rsidR="00E30003" w:rsidRPr="00441E56" w:rsidRDefault="00E30003" w:rsidP="00E30003">
                            <w:pPr>
                              <w:rPr>
                                <w:rFonts w:ascii="Cambria" w:hAnsi="Cambria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234pt;height:6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" filled="f" strokecolor="#000090" strokeweight="6pt">
                <v:textbox>
                  <w:txbxContent>
                    <w:p w14:paraId="213F7FE8" w14:textId="77777777" w:rsidR="00E30003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  <w:r w:rsidRPr="00441E56"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  <w:t>SET 1</w:t>
                      </w:r>
                    </w:p>
                    <w:p w14:paraId="63BE96B9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enjoyment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1DC9E8A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argument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1F3BB6AA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sadness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7DBB1960" w14:textId="50DB544D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merriment</w:t>
                      </w:r>
                      <w:proofErr w:type="gramEnd"/>
                    </w:p>
                    <w:p w14:paraId="2627AA55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careful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5158F3CB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playful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DC9710A" w14:textId="5C8D9906" w:rsidR="00AB7ACC" w:rsidRP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plainness</w:t>
                      </w:r>
                      <w:proofErr w:type="gramEnd"/>
                    </w:p>
                    <w:p w14:paraId="3F3452B2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happiness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45E42C30" w14:textId="77777777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plentiful</w:t>
                      </w:r>
                      <w:proofErr w:type="gramEnd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 xml:space="preserve"> </w:t>
                      </w:r>
                    </w:p>
                    <w:p w14:paraId="0402352C" w14:textId="5D801669" w:rsidR="00AB7ACC" w:rsidRDefault="00AB7ACC" w:rsidP="00AB7AC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Times" w:hAnsi="Times" w:cs="Times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" w:hAnsi="Times" w:cs="Times"/>
                          <w:color w:val="060606"/>
                          <w:sz w:val="48"/>
                          <w:szCs w:val="48"/>
                          <w:lang w:val="en-US"/>
                        </w:rPr>
                        <w:t>cheerful</w:t>
                      </w:r>
                      <w:proofErr w:type="gramEnd"/>
                    </w:p>
                    <w:p w14:paraId="0685F03D" w14:textId="77777777" w:rsidR="00AB7ACC" w:rsidRPr="00441E56" w:rsidRDefault="00AB7ACC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6929E612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64"/>
                          <w:szCs w:val="64"/>
                          <w:lang w:val="en-US"/>
                        </w:rPr>
                      </w:pPr>
                    </w:p>
                    <w:p w14:paraId="076C2F96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  <w:p w14:paraId="5C6A484F" w14:textId="77777777" w:rsidR="00E30003" w:rsidRPr="00441E56" w:rsidRDefault="00E30003" w:rsidP="00E3000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64"/>
                          <w:szCs w:val="64"/>
                          <w:lang w:val="en-US"/>
                        </w:rPr>
                      </w:pPr>
                    </w:p>
                    <w:p w14:paraId="7464EF17" w14:textId="77777777" w:rsidR="00E30003" w:rsidRPr="00441E56" w:rsidRDefault="00E30003" w:rsidP="00E30003">
                      <w:pPr>
                        <w:rPr>
                          <w:rFonts w:ascii="Cambria" w:hAnsi="Cambria"/>
                          <w:sz w:val="64"/>
                          <w:szCs w:val="6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2</w:t>
      </w:r>
      <w:r w:rsidR="00E30003"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2</w:t>
      </w:r>
      <w:r w:rsidR="00AB7ACC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0</w:t>
      </w:r>
      <w:r w:rsidR="00AB7ACC" w:rsidRPr="00AB7ACC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 xml:space="preserve"> </w:t>
      </w:r>
      <w:r w:rsidR="00AB7ACC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April</w:t>
      </w:r>
      <w:bookmarkStart w:id="0" w:name="_GoBack"/>
      <w:bookmarkEnd w:id="0"/>
    </w:p>
    <w:p w14:paraId="6F5766A5" w14:textId="77777777" w:rsidR="00E30003" w:rsidRDefault="00E30003" w:rsidP="00E30003"/>
    <w:p w14:paraId="35A37A14" w14:textId="77777777" w:rsidR="00814DF4" w:rsidRDefault="00814DF4"/>
    <w:sectPr w:rsidR="00814DF4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003"/>
    <w:rsid w:val="003773A4"/>
    <w:rsid w:val="003E3F14"/>
    <w:rsid w:val="00441E56"/>
    <w:rsid w:val="00550874"/>
    <w:rsid w:val="00656740"/>
    <w:rsid w:val="00814DF4"/>
    <w:rsid w:val="009E469C"/>
    <w:rsid w:val="00AB7ACC"/>
    <w:rsid w:val="00E17A1B"/>
    <w:rsid w:val="00E30003"/>
    <w:rsid w:val="00F36826"/>
    <w:rsid w:val="00F45173"/>
    <w:rsid w:val="00F7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5A11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0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26</Characters>
  <Application>Microsoft Macintosh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2018-03-04T20:36:00Z</dcterms:created>
  <dcterms:modified xsi:type="dcterms:W3CDTF">2018-04-22T09:09:00Z</dcterms:modified>
</cp:coreProperties>
</file>