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141800BF" w:rsidR="00C547BF" w:rsidRPr="00C547BF" w:rsidRDefault="00524D30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07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>
              <w:rPr>
                <w:rFonts w:ascii="Arial" w:hAnsi="Arial" w:cs="Arial"/>
                <w:color w:val="000000"/>
                <w:kern w:val="28"/>
              </w:rPr>
              <w:t>2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13AF7679" w:rsidR="00C547BF" w:rsidRPr="00C547BF" w:rsidRDefault="00524D30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14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 w:rsidR="00B25811">
              <w:rPr>
                <w:rFonts w:ascii="Arial" w:hAnsi="Arial" w:cs="Arial"/>
                <w:color w:val="000000"/>
                <w:kern w:val="28"/>
              </w:rPr>
              <w:t>2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0A45872D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B25811">
        <w:rPr>
          <w:rFonts w:ascii="Arial" w:hAnsi="Arial" w:cs="Arial"/>
          <w:sz w:val="28"/>
          <w:szCs w:val="28"/>
        </w:rPr>
        <w:t>6</w:t>
      </w:r>
      <w:r w:rsidR="00B051A7">
        <w:rPr>
          <w:rFonts w:ascii="Arial" w:hAnsi="Arial" w:cs="Arial"/>
          <w:sz w:val="28"/>
          <w:szCs w:val="28"/>
        </w:rPr>
        <w:t>(</w:t>
      </w:r>
      <w:r w:rsidR="00524D30">
        <w:rPr>
          <w:rFonts w:ascii="Arial" w:hAnsi="Arial" w:cs="Arial"/>
          <w:sz w:val="28"/>
          <w:szCs w:val="28"/>
        </w:rPr>
        <w:t>2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7941DA12" w:rsidR="00BD2D97" w:rsidRPr="006657CD" w:rsidRDefault="00524D30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politician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2A7D4155" w:rsidR="00BD2D97" w:rsidRPr="006657CD" w:rsidRDefault="00A913D6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infection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54E91BF7" w:rsidR="00BD2D97" w:rsidRPr="006657CD" w:rsidRDefault="00A913D6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international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52EFC427" w:rsidR="008579F4" w:rsidRPr="006657CD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misdirection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5848ACA6" w:rsidR="008579F4" w:rsidRPr="006657CD" w:rsidRDefault="00A913D6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inaction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3DAB963B" w:rsidR="008579F4" w:rsidRPr="006657CD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antisocial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76BBCBD1" w:rsidR="008579F4" w:rsidRPr="006657CD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calculation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0C0128BA" w:rsidR="008579F4" w:rsidRPr="006657CD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official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763ED7D3" w:rsidR="008579F4" w:rsidRPr="006E30CC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officially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1F46D218" w:rsidR="008579F4" w:rsidRPr="006E30CC" w:rsidRDefault="00A913D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competed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4072137E" w:rsidR="008579F4" w:rsidRPr="002240B6" w:rsidRDefault="00A913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define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35BC3DB1" w:rsidR="008579F4" w:rsidRPr="002240B6" w:rsidRDefault="00A913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desperate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42D87"/>
    <w:rsid w:val="00366E03"/>
    <w:rsid w:val="003751DB"/>
    <w:rsid w:val="003865CE"/>
    <w:rsid w:val="003B7750"/>
    <w:rsid w:val="003C2EF1"/>
    <w:rsid w:val="003E30B6"/>
    <w:rsid w:val="003F6B30"/>
    <w:rsid w:val="00463CFA"/>
    <w:rsid w:val="00485A40"/>
    <w:rsid w:val="004918B2"/>
    <w:rsid w:val="004A0AC2"/>
    <w:rsid w:val="004D3417"/>
    <w:rsid w:val="004E26D0"/>
    <w:rsid w:val="00524D30"/>
    <w:rsid w:val="005301FE"/>
    <w:rsid w:val="00552365"/>
    <w:rsid w:val="005A516E"/>
    <w:rsid w:val="005A5B29"/>
    <w:rsid w:val="005A6DBC"/>
    <w:rsid w:val="005C3364"/>
    <w:rsid w:val="005E03F3"/>
    <w:rsid w:val="005E2487"/>
    <w:rsid w:val="0063606A"/>
    <w:rsid w:val="00640BA8"/>
    <w:rsid w:val="006657CD"/>
    <w:rsid w:val="006A3153"/>
    <w:rsid w:val="006C6A9C"/>
    <w:rsid w:val="006E30C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913D6"/>
    <w:rsid w:val="00AC4D35"/>
    <w:rsid w:val="00B051A7"/>
    <w:rsid w:val="00B25811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2018-11-02T20:41:00Z</dcterms:created>
  <dcterms:modified xsi:type="dcterms:W3CDTF">2018-11-02T20:42:00Z</dcterms:modified>
</cp:coreProperties>
</file>