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7CEDA" w14:textId="179A272A" w:rsidR="00E30003" w:rsidRPr="0042001A" w:rsidRDefault="00F70D87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0C587F75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8001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8001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77777777" w:rsidR="00E30003" w:rsidRPr="008D744D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8D744D"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SET 2:</w:t>
                            </w:r>
                          </w:p>
                          <w:p w14:paraId="0B0588E0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antiseptic</w:t>
                            </w:r>
                            <w:proofErr w:type="gramEnd"/>
                          </w:p>
                          <w:p w14:paraId="6082EA10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anticlockwise</w:t>
                            </w:r>
                            <w:proofErr w:type="gramEnd"/>
                          </w:p>
                          <w:p w14:paraId="4067C261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antisocial</w:t>
                            </w:r>
                            <w:proofErr w:type="gramEnd"/>
                          </w:p>
                          <w:p w14:paraId="590940FB" w14:textId="6798E3F8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antidote</w:t>
                            </w:r>
                            <w:proofErr w:type="gramEnd"/>
                          </w:p>
                          <w:p w14:paraId="7F4BF384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antibiotic</w:t>
                            </w:r>
                            <w:proofErr w:type="gramEnd"/>
                          </w:p>
                          <w:p w14:paraId="52DCA5AC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antivenom</w:t>
                            </w:r>
                            <w:proofErr w:type="gramEnd"/>
                          </w:p>
                          <w:p w14:paraId="68145DD3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spellEnd"/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anti</w:t>
                            </w:r>
                            <w:proofErr w:type="gramEnd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-</w:t>
                            </w:r>
                            <w:proofErr w:type="spell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ageing</w:t>
                            </w:r>
                          </w:p>
                          <w:p w14:paraId="3CB76FA2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spellEnd"/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antifre</w:t>
                            </w:r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eze</w:t>
                            </w:r>
                            <w:proofErr w:type="gramEnd"/>
                          </w:p>
                          <w:p w14:paraId="560AB64B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antiperspirant</w:t>
                            </w:r>
                            <w:proofErr w:type="gramEnd"/>
                          </w:p>
                          <w:p w14:paraId="3C691106" w14:textId="74003023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antigravity</w:t>
                            </w:r>
                            <w:proofErr w:type="gramEnd"/>
                          </w:p>
                          <w:p w14:paraId="66F9B945" w14:textId="7BD3F8B8" w:rsidR="00E30003" w:rsidRPr="008D744D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154574F8" w14:textId="77777777" w:rsidR="00E30003" w:rsidRPr="008D744D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4A50CF6" w14:textId="77777777" w:rsidR="00E30003" w:rsidRPr="008D744D" w:rsidRDefault="00E30003" w:rsidP="00E30003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6AEEFC0D" w14:textId="77777777" w:rsidR="00E30003" w:rsidRPr="008D744D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6D4871E3" w14:textId="77777777" w:rsidR="00E30003" w:rsidRPr="008D744D" w:rsidRDefault="00E30003" w:rsidP="00E30003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6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" filled="f" strokecolor="#000090" strokeweight="6pt">
                <v:textbox>
                  <w:txbxContent>
                    <w:p w14:paraId="16A0F465" w14:textId="77777777" w:rsidR="00E30003" w:rsidRPr="008D744D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</w:pPr>
                      <w:r w:rsidRPr="008D744D"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  <w:t>SET 2:</w:t>
                      </w:r>
                    </w:p>
                    <w:p w14:paraId="0B0588E0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antiseptic</w:t>
                      </w:r>
                      <w:proofErr w:type="gramEnd"/>
                    </w:p>
                    <w:p w14:paraId="6082EA10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anticlockwise</w:t>
                      </w:r>
                      <w:proofErr w:type="gramEnd"/>
                    </w:p>
                    <w:p w14:paraId="4067C261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antisocial</w:t>
                      </w:r>
                      <w:proofErr w:type="gramEnd"/>
                    </w:p>
                    <w:p w14:paraId="590940FB" w14:textId="6798E3F8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antidote</w:t>
                      </w:r>
                      <w:proofErr w:type="gramEnd"/>
                    </w:p>
                    <w:p w14:paraId="7F4BF384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antibiotic</w:t>
                      </w:r>
                      <w:proofErr w:type="gramEnd"/>
                    </w:p>
                    <w:p w14:paraId="52DCA5AC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spellStart"/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antivenom</w:t>
                      </w:r>
                      <w:proofErr w:type="gramEnd"/>
                    </w:p>
                    <w:p w14:paraId="68145DD3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spellEnd"/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anti</w:t>
                      </w:r>
                      <w:proofErr w:type="gramEnd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-</w:t>
                      </w:r>
                      <w:proofErr w:type="spell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ageing</w:t>
                      </w:r>
                    </w:p>
                    <w:p w14:paraId="3CB76FA2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spellEnd"/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antifre</w:t>
                      </w:r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eze</w:t>
                      </w:r>
                      <w:proofErr w:type="gramEnd"/>
                    </w:p>
                    <w:p w14:paraId="560AB64B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antiperspirant</w:t>
                      </w:r>
                      <w:proofErr w:type="gramEnd"/>
                    </w:p>
                    <w:p w14:paraId="3C691106" w14:textId="74003023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antigravity</w:t>
                      </w:r>
                      <w:proofErr w:type="gramEnd"/>
                    </w:p>
                    <w:p w14:paraId="66F9B945" w14:textId="7BD3F8B8" w:rsidR="00E30003" w:rsidRPr="008D744D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154574F8" w14:textId="77777777" w:rsidR="00E30003" w:rsidRPr="008D744D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24A50CF6" w14:textId="77777777" w:rsidR="00E30003" w:rsidRPr="008D744D" w:rsidRDefault="00E30003" w:rsidP="00E30003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6AEEFC0D" w14:textId="77777777" w:rsidR="00E30003" w:rsidRPr="008D744D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</w:pPr>
                    </w:p>
                    <w:p w14:paraId="6D4871E3" w14:textId="77777777" w:rsidR="00E30003" w:rsidRPr="008D744D" w:rsidRDefault="00E30003" w:rsidP="00E30003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1E56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13B3F803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7724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7724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F7FE8" w14:textId="77777777" w:rsidR="00E30003" w:rsidRPr="008D744D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8D744D"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SET 1</w:t>
                            </w:r>
                          </w:p>
                          <w:p w14:paraId="4643A733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badly</w:t>
                            </w:r>
                            <w:proofErr w:type="gramEnd"/>
                            <w:r w:rsidRPr="008D744D">
                              <w:rPr>
                                <w:rFonts w:ascii="Times" w:hAnsi="Times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331CC7A6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hopeless</w:t>
                            </w:r>
                            <w:proofErr w:type="gramEnd"/>
                            <w:r w:rsidRPr="008D744D">
                              <w:rPr>
                                <w:rFonts w:ascii="Times" w:hAnsi="Times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6920028B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penniless</w:t>
                            </w:r>
                            <w:proofErr w:type="gramEnd"/>
                            <w:r w:rsidRPr="008D744D">
                              <w:rPr>
                                <w:rFonts w:ascii="Times" w:hAnsi="Times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46F00074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happily</w:t>
                            </w:r>
                            <w:proofErr w:type="gramEnd"/>
                            <w:r w:rsidRPr="008D744D">
                              <w:rPr>
                                <w:rFonts w:ascii="Times" w:hAnsi="Times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569064A3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lovely</w:t>
                            </w:r>
                            <w:proofErr w:type="gramEnd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2D92A56E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joyless</w:t>
                            </w:r>
                            <w:proofErr w:type="gramEnd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74271202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slowly</w:t>
                            </w:r>
                            <w:proofErr w:type="gramEnd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5E41DCDE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quickly</w:t>
                            </w:r>
                            <w:proofErr w:type="gramEnd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1839D1CD" w14:textId="77777777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careless</w:t>
                            </w:r>
                            <w:proofErr w:type="gramEnd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28939307" w14:textId="7D326250" w:rsidR="008D744D" w:rsidRPr="008D744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8D744D">
                              <w:rPr>
                                <w:rFonts w:ascii="Times" w:hAnsi="Times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fearless</w:t>
                            </w:r>
                            <w:proofErr w:type="gramEnd"/>
                          </w:p>
                          <w:p w14:paraId="0685F03D" w14:textId="77777777" w:rsidR="00AB7ACC" w:rsidRPr="008D744D" w:rsidRDefault="00AB7ACC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6929E612" w14:textId="77777777" w:rsidR="00E30003" w:rsidRPr="008D744D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076C2F96" w14:textId="77777777" w:rsidR="00E30003" w:rsidRPr="008D744D" w:rsidRDefault="00E30003" w:rsidP="00E30003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5C6A484F" w14:textId="77777777" w:rsidR="00E30003" w:rsidRPr="008D744D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7464EF17" w14:textId="77777777" w:rsidR="00E30003" w:rsidRPr="008D744D" w:rsidRDefault="00E30003" w:rsidP="00E30003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6.95pt;margin-top:45pt;width:234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" filled="f" strokecolor="#000090" strokeweight="6pt">
                <v:textbox>
                  <w:txbxContent>
                    <w:p w14:paraId="213F7FE8" w14:textId="77777777" w:rsidR="00E30003" w:rsidRPr="008D744D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8D744D"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  <w:t>SET 1</w:t>
                      </w:r>
                    </w:p>
                    <w:p w14:paraId="4643A733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C100FF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C100FF"/>
                          <w:sz w:val="40"/>
                          <w:szCs w:val="40"/>
                          <w:lang w:val="en-US"/>
                        </w:rPr>
                        <w:t>badly</w:t>
                      </w:r>
                      <w:proofErr w:type="gramEnd"/>
                      <w:r w:rsidRPr="008D744D">
                        <w:rPr>
                          <w:rFonts w:ascii="Times" w:hAnsi="Times" w:cs="Times"/>
                          <w:color w:val="C1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331CC7A6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C100FF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C100FF"/>
                          <w:sz w:val="40"/>
                          <w:szCs w:val="40"/>
                          <w:lang w:val="en-US"/>
                        </w:rPr>
                        <w:t>hopeless</w:t>
                      </w:r>
                      <w:proofErr w:type="gramEnd"/>
                      <w:r w:rsidRPr="008D744D">
                        <w:rPr>
                          <w:rFonts w:ascii="Times" w:hAnsi="Times" w:cs="Times"/>
                          <w:color w:val="C1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6920028B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C100FF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C100FF"/>
                          <w:sz w:val="40"/>
                          <w:szCs w:val="40"/>
                          <w:lang w:val="en-US"/>
                        </w:rPr>
                        <w:t>penniless</w:t>
                      </w:r>
                      <w:proofErr w:type="gramEnd"/>
                      <w:r w:rsidRPr="008D744D">
                        <w:rPr>
                          <w:rFonts w:ascii="Times" w:hAnsi="Times" w:cs="Times"/>
                          <w:color w:val="C1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46F00074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C100FF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C100FF"/>
                          <w:sz w:val="40"/>
                          <w:szCs w:val="40"/>
                          <w:lang w:val="en-US"/>
                        </w:rPr>
                        <w:t>happily</w:t>
                      </w:r>
                      <w:proofErr w:type="gramEnd"/>
                      <w:r w:rsidRPr="008D744D">
                        <w:rPr>
                          <w:rFonts w:ascii="Times" w:hAnsi="Times" w:cs="Times"/>
                          <w:color w:val="C1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569064A3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lovely</w:t>
                      </w:r>
                      <w:proofErr w:type="gramEnd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2D92A56E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joyless</w:t>
                      </w:r>
                      <w:proofErr w:type="gramEnd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74271202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slowly</w:t>
                      </w:r>
                      <w:proofErr w:type="gramEnd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5E41DCDE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quickly</w:t>
                      </w:r>
                      <w:proofErr w:type="gramEnd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1839D1CD" w14:textId="77777777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careless</w:t>
                      </w:r>
                      <w:proofErr w:type="gramEnd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28939307" w14:textId="7D326250" w:rsidR="008D744D" w:rsidRPr="008D744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8D744D">
                        <w:rPr>
                          <w:rFonts w:ascii="Times" w:hAnsi="Times" w:cs="Times"/>
                          <w:color w:val="060606"/>
                          <w:sz w:val="40"/>
                          <w:szCs w:val="40"/>
                          <w:lang w:val="en-US"/>
                        </w:rPr>
                        <w:t>fearless</w:t>
                      </w:r>
                      <w:proofErr w:type="gramEnd"/>
                    </w:p>
                    <w:p w14:paraId="0685F03D" w14:textId="77777777" w:rsidR="00AB7ACC" w:rsidRPr="008D744D" w:rsidRDefault="00AB7ACC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6929E612" w14:textId="77777777" w:rsidR="00E30003" w:rsidRPr="008D744D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076C2F96" w14:textId="77777777" w:rsidR="00E30003" w:rsidRPr="008D744D" w:rsidRDefault="00E30003" w:rsidP="00E30003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5C6A484F" w14:textId="77777777" w:rsidR="00E30003" w:rsidRPr="008D744D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7464EF17" w14:textId="77777777" w:rsidR="00E30003" w:rsidRPr="008D744D" w:rsidRDefault="00E30003" w:rsidP="00E30003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2</w:t>
      </w:r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2</w:t>
      </w:r>
      <w:r w:rsidR="008D744D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7</w:t>
      </w:r>
      <w:r w:rsidR="00AB7ACC" w:rsidRPr="00AB7ACC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 xml:space="preserve"> </w:t>
      </w:r>
      <w:r w:rsidR="00AB7ACC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April</w:t>
      </w:r>
      <w:bookmarkStart w:id="0" w:name="_GoBack"/>
      <w:bookmarkEnd w:id="0"/>
    </w:p>
    <w:p w14:paraId="6F5766A5" w14:textId="77777777" w:rsidR="00E30003" w:rsidRDefault="00E30003" w:rsidP="00E30003"/>
    <w:p w14:paraId="35A37A14" w14:textId="77777777" w:rsidR="00814DF4" w:rsidRDefault="00814DF4"/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03"/>
    <w:rsid w:val="000F2EBF"/>
    <w:rsid w:val="003773A4"/>
    <w:rsid w:val="003E3F14"/>
    <w:rsid w:val="00441E56"/>
    <w:rsid w:val="00550874"/>
    <w:rsid w:val="00656740"/>
    <w:rsid w:val="00814DF4"/>
    <w:rsid w:val="008D744D"/>
    <w:rsid w:val="009E469C"/>
    <w:rsid w:val="00AB7ACC"/>
    <w:rsid w:val="00E17A1B"/>
    <w:rsid w:val="00E30003"/>
    <w:rsid w:val="00F36826"/>
    <w:rsid w:val="00F45173"/>
    <w:rsid w:val="00F7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F5A1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26</Characters>
  <Application>Microsoft Macintosh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3</cp:revision>
  <dcterms:created xsi:type="dcterms:W3CDTF">2018-04-25T19:31:00Z</dcterms:created>
  <dcterms:modified xsi:type="dcterms:W3CDTF">2018-04-25T19:33:00Z</dcterms:modified>
</cp:coreProperties>
</file>