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5508FF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9A0EF5" w:rsidRDefault="00DB0B57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with the </w:t>
      </w:r>
      <w:r w:rsidR="006F4922">
        <w:rPr>
          <w:rFonts w:ascii="XCCW Joined 8a" w:hAnsi="XCCW Joined 8a"/>
          <w:b/>
          <w:color w:val="FF0000"/>
          <w:sz w:val="36"/>
          <w:szCs w:val="36"/>
        </w:rPr>
        <w:t>suffix -</w:t>
      </w:r>
      <w:proofErr w:type="spellStart"/>
      <w:r w:rsidR="006F4922">
        <w:rPr>
          <w:rFonts w:ascii="XCCW Joined 8a" w:hAnsi="XCCW Joined 8a"/>
          <w:b/>
          <w:color w:val="FF0000"/>
          <w:sz w:val="36"/>
          <w:szCs w:val="36"/>
        </w:rPr>
        <w:t>er</w:t>
      </w:r>
      <w:proofErr w:type="spellEnd"/>
    </w:p>
    <w:tbl>
      <w:tblPr>
        <w:tblStyle w:val="TableGrid"/>
        <w:tblW w:w="15676" w:type="dxa"/>
        <w:tblLook w:val="04A0"/>
      </w:tblPr>
      <w:tblGrid>
        <w:gridCol w:w="2260"/>
        <w:gridCol w:w="728"/>
        <w:gridCol w:w="983"/>
        <w:gridCol w:w="2685"/>
        <w:gridCol w:w="1034"/>
        <w:gridCol w:w="3220"/>
        <w:gridCol w:w="993"/>
        <w:gridCol w:w="2786"/>
        <w:gridCol w:w="987"/>
      </w:tblGrid>
      <w:tr w:rsidR="007342FB" w:rsidRPr="003C7032" w:rsidTr="00DB0B57">
        <w:tc>
          <w:tcPr>
            <w:tcW w:w="2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2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DB0B57">
        <w:tc>
          <w:tcPr>
            <w:tcW w:w="22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2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6F4922" w:rsidP="006F492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bett</w:t>
            </w:r>
            <w:r w:rsidR="00DB0B57"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6F4922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lett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6F4922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bigg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CB17E7">
        <w:tc>
          <w:tcPr>
            <w:tcW w:w="2195" w:type="dxa"/>
          </w:tcPr>
          <w:p w:rsidR="00DB0B57" w:rsidRPr="00025625" w:rsidRDefault="006F4922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fitt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DB0B57" w:rsidRPr="00025625" w:rsidRDefault="00DB0B57" w:rsidP="00570031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70" w:type="dxa"/>
          </w:tcPr>
          <w:p w:rsidR="00DB0B57" w:rsidRPr="00025625" w:rsidRDefault="006F4922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hott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2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6F4922" w:rsidP="00C3063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sadd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6F4922" w:rsidP="00C776C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fatt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6F4922" w:rsidP="00F3421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redd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F4922" w:rsidRPr="003C7032" w:rsidTr="00DB0B57">
        <w:tc>
          <w:tcPr>
            <w:tcW w:w="2260" w:type="dxa"/>
          </w:tcPr>
          <w:p w:rsidR="006F4922" w:rsidRPr="00025625" w:rsidRDefault="006F4922" w:rsidP="0085699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flatt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6F4922" w:rsidRPr="003C7032" w:rsidRDefault="006F492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F4922" w:rsidRPr="003C7032" w:rsidRDefault="006F492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F4922" w:rsidRPr="003C7032" w:rsidTr="00DB0B57">
        <w:tc>
          <w:tcPr>
            <w:tcW w:w="2260" w:type="dxa"/>
          </w:tcPr>
          <w:p w:rsidR="006F4922" w:rsidRPr="00025625" w:rsidRDefault="006F4922" w:rsidP="008D6750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thinn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F4922" w:rsidRPr="003C7032" w:rsidRDefault="006F492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6F4922" w:rsidRPr="003C7032" w:rsidRDefault="006F492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F4922" w:rsidRPr="003C7032" w:rsidRDefault="006F492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proofState w:spelling="clean" w:grammar="clean"/>
  <w:defaultTabStop w:val="720"/>
  <w:characterSpacingControl w:val="doNotCompress"/>
  <w:compat/>
  <w:rsids>
    <w:rsidRoot w:val="003C7032"/>
    <w:rsid w:val="000013CB"/>
    <w:rsid w:val="00025625"/>
    <w:rsid w:val="000329AC"/>
    <w:rsid w:val="00045BCB"/>
    <w:rsid w:val="00063E67"/>
    <w:rsid w:val="000C72A3"/>
    <w:rsid w:val="00114C65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D5249"/>
    <w:rsid w:val="004F441C"/>
    <w:rsid w:val="00501F5A"/>
    <w:rsid w:val="00531BD3"/>
    <w:rsid w:val="005508FF"/>
    <w:rsid w:val="00587A91"/>
    <w:rsid w:val="005B5376"/>
    <w:rsid w:val="00606F82"/>
    <w:rsid w:val="00633E83"/>
    <w:rsid w:val="0066570F"/>
    <w:rsid w:val="006A0C8F"/>
    <w:rsid w:val="006A2DD2"/>
    <w:rsid w:val="006A33A3"/>
    <w:rsid w:val="006F4922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8F397F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0B5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2018-03-19T15:14:00Z</dcterms:created>
  <dcterms:modified xsi:type="dcterms:W3CDTF">2018-04-29T10:23:00Z</dcterms:modified>
</cp:coreProperties>
</file>