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5508FF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9A0EF5" w:rsidRDefault="00DB0B57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with </w:t>
      </w:r>
      <w:r w:rsidR="00D228F0">
        <w:rPr>
          <w:rFonts w:ascii="XCCW Joined 8a" w:hAnsi="XCCW Joined 8a"/>
          <w:b/>
          <w:color w:val="FF0000"/>
          <w:sz w:val="36"/>
          <w:szCs w:val="36"/>
        </w:rPr>
        <w:t>‘</w:t>
      </w:r>
      <w:r w:rsidR="008561FE">
        <w:rPr>
          <w:rFonts w:ascii="XCCW Joined 8a" w:hAnsi="XCCW Joined 8a"/>
          <w:b/>
          <w:color w:val="FF0000"/>
          <w:sz w:val="36"/>
          <w:szCs w:val="36"/>
        </w:rPr>
        <w:t xml:space="preserve">ear’ </w:t>
      </w:r>
      <w:r w:rsidR="00D228F0">
        <w:rPr>
          <w:rFonts w:ascii="XCCW Joined 8a" w:hAnsi="XCCW Joined 8a"/>
          <w:b/>
          <w:color w:val="FF0000"/>
          <w:sz w:val="36"/>
          <w:szCs w:val="36"/>
        </w:rPr>
        <w:t>sound</w:t>
      </w:r>
    </w:p>
    <w:tbl>
      <w:tblPr>
        <w:tblStyle w:val="TableGrid"/>
        <w:tblW w:w="15676" w:type="dxa"/>
        <w:tblLook w:val="04A0"/>
      </w:tblPr>
      <w:tblGrid>
        <w:gridCol w:w="2268"/>
        <w:gridCol w:w="728"/>
        <w:gridCol w:w="983"/>
        <w:gridCol w:w="2683"/>
        <w:gridCol w:w="1034"/>
        <w:gridCol w:w="3217"/>
        <w:gridCol w:w="993"/>
        <w:gridCol w:w="2783"/>
        <w:gridCol w:w="987"/>
      </w:tblGrid>
      <w:tr w:rsidR="007342FB" w:rsidRPr="003C7032" w:rsidTr="00DB0B57">
        <w:tc>
          <w:tcPr>
            <w:tcW w:w="2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8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2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DB0B57">
        <w:tc>
          <w:tcPr>
            <w:tcW w:w="22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2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8561FE" w:rsidP="008561F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ear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8561FE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ear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8561FE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h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ear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8561FE">
        <w:tc>
          <w:tcPr>
            <w:tcW w:w="2260" w:type="dxa"/>
          </w:tcPr>
          <w:p w:rsidR="00DB0B57" w:rsidRPr="00025625" w:rsidRDefault="008561FE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y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ear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B0B57" w:rsidRPr="00025625" w:rsidRDefault="00DB0B57" w:rsidP="00570031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70" w:type="dxa"/>
          </w:tcPr>
          <w:p w:rsidR="00DB0B57" w:rsidRPr="00025625" w:rsidRDefault="008561FE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ear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2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16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3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60" w:type="dxa"/>
          </w:tcPr>
          <w:p w:rsidR="00DB0B57" w:rsidRPr="00025625" w:rsidRDefault="008561FE" w:rsidP="00C3063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ear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561FE" w:rsidRPr="003C7032" w:rsidTr="00DB0B57">
        <w:tc>
          <w:tcPr>
            <w:tcW w:w="2260" w:type="dxa"/>
          </w:tcPr>
          <w:p w:rsidR="008561FE" w:rsidRPr="00025625" w:rsidRDefault="008561FE" w:rsidP="00766B3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ear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8561FE" w:rsidRPr="003C7032" w:rsidRDefault="008561F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561FE" w:rsidRPr="003C7032" w:rsidRDefault="008561F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561FE" w:rsidRPr="003C7032" w:rsidTr="00DB0B57">
        <w:tc>
          <w:tcPr>
            <w:tcW w:w="2260" w:type="dxa"/>
          </w:tcPr>
          <w:p w:rsidR="008561FE" w:rsidRPr="00025625" w:rsidRDefault="008561FE" w:rsidP="00CA04D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sp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ear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8561FE" w:rsidRPr="003C7032" w:rsidRDefault="008561F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561FE" w:rsidRPr="003C7032" w:rsidRDefault="008561F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561FE" w:rsidRPr="003C7032" w:rsidTr="00DB0B57">
        <w:tc>
          <w:tcPr>
            <w:tcW w:w="2260" w:type="dxa"/>
          </w:tcPr>
          <w:p w:rsidR="008561FE" w:rsidRPr="00025625" w:rsidRDefault="008561FE" w:rsidP="00E14EC1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ear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d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8561FE" w:rsidRPr="003C7032" w:rsidRDefault="008561F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561FE" w:rsidRPr="003C7032" w:rsidRDefault="008561F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561FE" w:rsidRPr="003C7032" w:rsidTr="00DB0B57">
        <w:tc>
          <w:tcPr>
            <w:tcW w:w="2260" w:type="dxa"/>
          </w:tcPr>
          <w:p w:rsidR="008561FE" w:rsidRPr="00025625" w:rsidRDefault="008561FE" w:rsidP="001D1357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w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ear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y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561FE" w:rsidRPr="003C7032" w:rsidRDefault="00856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8561FE" w:rsidRPr="003C7032" w:rsidRDefault="008561F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561FE" w:rsidRPr="003C7032" w:rsidRDefault="008561F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0"/>
  <w:proofState w:spelling="clean" w:grammar="clean"/>
  <w:defaultTabStop w:val="720"/>
  <w:characterSpacingControl w:val="doNotCompress"/>
  <w:compat/>
  <w:rsids>
    <w:rsidRoot w:val="003C7032"/>
    <w:rsid w:val="000013CB"/>
    <w:rsid w:val="00025625"/>
    <w:rsid w:val="000329AC"/>
    <w:rsid w:val="00045BCB"/>
    <w:rsid w:val="00063E67"/>
    <w:rsid w:val="000C72A3"/>
    <w:rsid w:val="00114C65"/>
    <w:rsid w:val="00124664"/>
    <w:rsid w:val="00182C12"/>
    <w:rsid w:val="001A2972"/>
    <w:rsid w:val="001E1557"/>
    <w:rsid w:val="001E58F3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D5249"/>
    <w:rsid w:val="004F441C"/>
    <w:rsid w:val="00501F5A"/>
    <w:rsid w:val="00531BD3"/>
    <w:rsid w:val="005508FF"/>
    <w:rsid w:val="00587A91"/>
    <w:rsid w:val="005B5376"/>
    <w:rsid w:val="00606F82"/>
    <w:rsid w:val="00633E83"/>
    <w:rsid w:val="0066570F"/>
    <w:rsid w:val="006A0C8F"/>
    <w:rsid w:val="006A2DD2"/>
    <w:rsid w:val="006A33A3"/>
    <w:rsid w:val="006F4922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561FE"/>
    <w:rsid w:val="008B5C6E"/>
    <w:rsid w:val="008F397F"/>
    <w:rsid w:val="0094643D"/>
    <w:rsid w:val="0096239E"/>
    <w:rsid w:val="009A0EF5"/>
    <w:rsid w:val="009C19EF"/>
    <w:rsid w:val="00A23E17"/>
    <w:rsid w:val="00A34936"/>
    <w:rsid w:val="00AA1047"/>
    <w:rsid w:val="00AA4C92"/>
    <w:rsid w:val="00AC624C"/>
    <w:rsid w:val="00B01895"/>
    <w:rsid w:val="00B813D7"/>
    <w:rsid w:val="00B93EC6"/>
    <w:rsid w:val="00BC4E81"/>
    <w:rsid w:val="00C866DE"/>
    <w:rsid w:val="00CB17E7"/>
    <w:rsid w:val="00D228F0"/>
    <w:rsid w:val="00DA7577"/>
    <w:rsid w:val="00DB0B5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6</cp:revision>
  <dcterms:created xsi:type="dcterms:W3CDTF">2018-03-19T15:14:00Z</dcterms:created>
  <dcterms:modified xsi:type="dcterms:W3CDTF">2018-05-13T19:04:00Z</dcterms:modified>
</cp:coreProperties>
</file>