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7CEDA" w14:textId="286F8AED" w:rsidR="00E30003" w:rsidRPr="0042001A" w:rsidRDefault="00F70D87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F1021" wp14:editId="0C587F75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8001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8001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0F465" w14:textId="77777777" w:rsidR="00E30003" w:rsidRPr="00F63CBE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Cambria" w:hAnsi="Cambria" w:cs="Times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  <w:t>SET 2:</w:t>
                            </w:r>
                          </w:p>
                          <w:p w14:paraId="5B8863B3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on-stick</w:t>
                            </w:r>
                          </w:p>
                          <w:p w14:paraId="4B0F6D81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non-stop </w:t>
                            </w:r>
                          </w:p>
                          <w:p w14:paraId="657DF0D1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non-starter </w:t>
                            </w:r>
                          </w:p>
                          <w:p w14:paraId="42F3FC83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non-smoker </w:t>
                            </w:r>
                          </w:p>
                          <w:p w14:paraId="7FE84BB2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nonsense </w:t>
                            </w:r>
                          </w:p>
                          <w:p w14:paraId="3F4BA51A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non-fiction </w:t>
                            </w:r>
                          </w:p>
                          <w:p w14:paraId="10A32A61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non-drip </w:t>
                            </w:r>
                          </w:p>
                          <w:p w14:paraId="5B831F1B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non-violent </w:t>
                            </w:r>
                          </w:p>
                          <w:p w14:paraId="3FB4E515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non-profit </w:t>
                            </w:r>
                          </w:p>
                          <w:p w14:paraId="1A65B64D" w14:textId="19C5327E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non-</w:t>
                            </w:r>
                            <w:r w:rsidRPr="00F63CBE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>believer</w:t>
                            </w:r>
                          </w:p>
                          <w:p w14:paraId="0A210534" w14:textId="77777777" w:rsidR="00272CAD" w:rsidRPr="00F63CBE" w:rsidRDefault="00272CAD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280B9CAF" w14:textId="71B72805" w:rsidR="00E93611" w:rsidRPr="00F63CBE" w:rsidRDefault="00E93611" w:rsidP="00272CA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3C691106" w14:textId="77AC4CCF" w:rsidR="008D744D" w:rsidRPr="00F63CBE" w:rsidRDefault="008D744D" w:rsidP="008D74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66F9B945" w14:textId="7BD3F8B8" w:rsidR="00E30003" w:rsidRPr="00F63CBE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154574F8" w14:textId="77777777" w:rsidR="00E30003" w:rsidRPr="00F63CBE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24A50CF6" w14:textId="77777777" w:rsidR="00E30003" w:rsidRPr="00F63CBE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  <w:p w14:paraId="6AEEFC0D" w14:textId="77777777" w:rsidR="00E30003" w:rsidRPr="00F63CBE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6D4871E3" w14:textId="77777777" w:rsidR="00E30003" w:rsidRPr="00F63CBE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43pt;height:6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qhFvgCAABmBgAADgAAAGRycy9lMm9Eb2MueG1srFVbT9swFH6ftP9g+b0kgVKgIqBQ1GkSGmgw&#10;8ew6ThvNt9mGppv23/fZSctlexjTeAjH5+ZzvvP59PS8U5I8Cudbo0ta7OWUCM1N3eplSb/czUfH&#10;lPjAdM2k0aKkG+Hp+dn7d6drOxX7ZmVkLRxBEu2na1vSVQh2mmWer4Rifs9YoWFsjFMs4OiWWe3Y&#10;GtmVzPbzfJKtjautM1x4D+1lb6RnKX/TCB6um8aLQGRJUVtIX5e+i/jNzk7ZdOmYXbV8KIP9QxWK&#10;tRqX7lJdssDIg2t/S6Va7ow3TdjjRmWmaVouUg/opshfdXO7YlakXgCOtzuY/P9Lyz893jjS1iU9&#10;oEQzhRHdiS6QC9ORg4jO2vopnG4t3EIHNaa81XsoY9Nd41T8j3YI7MB5s8M2JuNQHuTHkyKHicN2&#10;nKNZHJA/ewq3zocPwigShZI6DC9hyh6vfOhdty7xNm3mrZRpgFKTdUmPJmAELlAW7Xi9TMHeyLaO&#10;jjHEu+ViJh15ZJEO+DvZ1vDCLd5yyfyq90umoVSpYxqRiNUXhVMXICY9ek1D/zE7PNqvjg5PRpPq&#10;sBiNi/x4VFX5/uhyXuVVPp7PTsYXP1GfYsV4ugb9LMgbgQfAc8mWw6ij+e9mrRh/8TKKIkuc7GFD&#10;4oT0ttQsTrWfXpLCRorYgNSfRQM2pCEmwOI7FDvIGOdChzR/zC15R68G8L4lcPBPkCUo3xLcg4+I&#10;dLPRYResWm1cP/SXZddftyU3vT/AeNZ3FEO36IBVFBem3oDszoCDoJO3fN6CEFfMhxvmsB2gxMYL&#10;1/g00oB4ZpAoWRn3/U/66I9BwkpJHDf4+e2BOUGJ/KjxnE+K8RhpQzqMQR4c3HPL4rlFP6iZAYOL&#10;VF0So3+QW7FxRt1jMVbxVpiY5ri7pGErzkK/A7FYuaiq5ISFZFm40reWx9QR3vgQ7rp75uzwJgMY&#10;9Mls9xKbvnqavW+M1KZ6CKZp07t9QnUAHsss8XFYvHFbPj8nr6efh7NfAAAA//8DAFBLAwQUAAYA&#10;CAAAACEAKbPZ1uAAAAALAQAADwAAAGRycy9kb3ducmV2LnhtbEyPQU/DMAyF70j8h8hI3Fi6jU2s&#10;NJ0Q004IpA0u3NLGtGWJUzVpV/brcU9wsq339Py9bDs6KwbsQuNJwXyWgEAqvWmoUvDxvr97ABGi&#10;JqOtJ1TwgwG2+fVVplPjz3TA4RgrwSEUUq2gjrFNpQxljU6HmW+RWPvyndORz66SptNnDndWLpJk&#10;LZ1uiD/UusXnGsvTsXcKdvPv1clW5eWy2Pefw5t5eR13hVK3N+PTI4iIY/wzw4TP6JAzU+F7MkFY&#10;BferhLtEBZtpsmGzXPNSsHM5STLP5P8O+S8AAAD//wMAUEsBAi0AFAAGAAgAAAAhAOSZw8D7AAAA&#10;4QEAABMAAAAAAAAAAAAAAAAAAAAAAFtDb250ZW50X1R5cGVzXS54bWxQSwECLQAUAAYACAAAACEA&#10;I7Jq4dcAAACUAQAACwAAAAAAAAAAAAAAAAAsAQAAX3JlbHMvLnJlbHNQSwECLQAUAAYACAAAACEA&#10;lgqhFvgCAABmBgAADgAAAAAAAAAAAAAAAAAsAgAAZHJzL2Uyb0RvYy54bWxQSwECLQAUAAYACAAA&#10;ACEAKbPZ1uAAAAALAQAADwAAAAAAAAAAAAAAAABQBQAAZHJzL2Rvd25yZXYueG1sUEsFBgAAAAAE&#10;AAQA8wAAAF0GAAAAAA==&#10;" filled="f" strokecolor="#000090" strokeweight="6pt">
                <v:textbox>
                  <w:txbxContent>
                    <w:p w14:paraId="16A0F465" w14:textId="77777777" w:rsidR="00E30003" w:rsidRPr="00F63CBE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Cambria" w:hAnsi="Cambria" w:cs="Times"/>
                          <w:b/>
                          <w:bCs/>
                          <w:sz w:val="48"/>
                          <w:szCs w:val="48"/>
                          <w:lang w:val="en-US"/>
                        </w:rPr>
                        <w:t>SET 2:</w:t>
                      </w:r>
                    </w:p>
                    <w:p w14:paraId="5B8863B3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on-stick</w:t>
                      </w:r>
                    </w:p>
                    <w:p w14:paraId="4B0F6D81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non-stop </w:t>
                      </w:r>
                    </w:p>
                    <w:p w14:paraId="657DF0D1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non-starter </w:t>
                      </w:r>
                    </w:p>
                    <w:p w14:paraId="42F3FC83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non-smoker </w:t>
                      </w:r>
                    </w:p>
                    <w:p w14:paraId="7FE84BB2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nonsense </w:t>
                      </w:r>
                    </w:p>
                    <w:p w14:paraId="3F4BA51A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non-fiction </w:t>
                      </w:r>
                    </w:p>
                    <w:p w14:paraId="10A32A61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non-drip </w:t>
                      </w:r>
                    </w:p>
                    <w:p w14:paraId="5B831F1B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non-violent </w:t>
                      </w:r>
                    </w:p>
                    <w:p w14:paraId="3FB4E515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non-profit </w:t>
                      </w:r>
                    </w:p>
                    <w:p w14:paraId="1A65B64D" w14:textId="19C5327E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non-</w:t>
                      </w:r>
                      <w:r w:rsidRPr="00F63CBE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>believer</w:t>
                      </w:r>
                    </w:p>
                    <w:p w14:paraId="0A210534" w14:textId="77777777" w:rsidR="00272CAD" w:rsidRPr="00F63CBE" w:rsidRDefault="00272CAD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8"/>
                          <w:szCs w:val="48"/>
                          <w:lang w:val="en-US"/>
                        </w:rPr>
                      </w:pPr>
                    </w:p>
                    <w:p w14:paraId="280B9CAF" w14:textId="71B72805" w:rsidR="00E93611" w:rsidRPr="00F63CBE" w:rsidRDefault="00E93611" w:rsidP="00272CA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</w:p>
                    <w:p w14:paraId="3C691106" w14:textId="77AC4CCF" w:rsidR="008D744D" w:rsidRPr="00F63CBE" w:rsidRDefault="008D744D" w:rsidP="008D744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</w:p>
                    <w:p w14:paraId="66F9B945" w14:textId="7BD3F8B8" w:rsidR="00E30003" w:rsidRPr="00F63CBE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</w:p>
                    <w:p w14:paraId="154574F8" w14:textId="77777777" w:rsidR="00E30003" w:rsidRPr="00F63CBE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8"/>
                          <w:szCs w:val="48"/>
                          <w:lang w:val="en-US"/>
                        </w:rPr>
                      </w:pPr>
                    </w:p>
                    <w:p w14:paraId="24A50CF6" w14:textId="77777777" w:rsidR="00E30003" w:rsidRPr="00F63CBE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  <w:p w14:paraId="6AEEFC0D" w14:textId="77777777" w:rsidR="00E30003" w:rsidRPr="00F63CBE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8"/>
                          <w:szCs w:val="48"/>
                          <w:lang w:val="en-US"/>
                        </w:rPr>
                      </w:pPr>
                    </w:p>
                    <w:p w14:paraId="6D4871E3" w14:textId="77777777" w:rsidR="00E30003" w:rsidRPr="00F63CBE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1E56"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06B70" wp14:editId="13B3F803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7724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7724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F7FE8" w14:textId="723737AD" w:rsidR="00E30003" w:rsidRPr="00F63CBE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Cambria" w:hAnsi="Cambria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SET 1</w:t>
                            </w:r>
                            <w:r w:rsidR="00F63CBE" w:rsidRPr="00F63CBE">
                              <w:rPr>
                                <w:rFonts w:ascii="Cambria" w:hAnsi="Cambria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(Possessive apostrophes)</w:t>
                            </w:r>
                          </w:p>
                          <w:p w14:paraId="50D9636B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Megan’s </w:t>
                            </w:r>
                          </w:p>
                          <w:p w14:paraId="30FE8823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Ravi’s </w:t>
                            </w:r>
                          </w:p>
                          <w:p w14:paraId="4784D01B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girl’s </w:t>
                            </w:r>
                          </w:p>
                          <w:p w14:paraId="3C6A1C4E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  <w:t xml:space="preserve">child’s </w:t>
                            </w:r>
                          </w:p>
                          <w:p w14:paraId="102BE8DC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man’s </w:t>
                            </w:r>
                          </w:p>
                          <w:p w14:paraId="7A27E943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woman’s </w:t>
                            </w:r>
                          </w:p>
                          <w:p w14:paraId="77E02CB7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school’s </w:t>
                            </w:r>
                          </w:p>
                          <w:p w14:paraId="6CDB4DA1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dog’s </w:t>
                            </w: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1DF6745D" w14:textId="77777777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teacher’s </w:t>
                            </w:r>
                          </w:p>
                          <w:p w14:paraId="49655E24" w14:textId="12DAE2B0" w:rsidR="00F63CBE" w:rsidRPr="00F63CBE" w:rsidRDefault="00F63CBE" w:rsidP="00F63CB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F63CBE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postman’s</w:t>
                            </w:r>
                          </w:p>
                          <w:p w14:paraId="0685F03D" w14:textId="77777777" w:rsidR="00AB7ACC" w:rsidRPr="00F63CBE" w:rsidRDefault="00AB7ACC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6929E612" w14:textId="77777777" w:rsidR="00E30003" w:rsidRPr="00F63CBE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076C2F96" w14:textId="77777777" w:rsidR="00E30003" w:rsidRPr="00F63CBE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  <w:p w14:paraId="5C6A484F" w14:textId="77777777" w:rsidR="00E30003" w:rsidRPr="00F63CBE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7464EF17" w14:textId="77777777" w:rsidR="00E30003" w:rsidRPr="00F63CBE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6.95pt;margin-top:45pt;width:234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1HV0/wCAABtBgAADgAAAGRycy9lMm9Eb2MueG1srFVNb9swDL0P2H8QfE/9AbdpgiaFmyDDgKIr&#10;1g49K7KcGJMlTVISZ8P++57kOE27HdZhPbgUSVHk4yNzdd02gmy5sbWSkyg9SyLCJVNlLVeT6Mvj&#10;YnAZEeuoLKlQkk+iPbfR9fT9u6udHvNMrZUouSEIIu14pyfR2jk9jmPL1ryh9kxpLmGslGmow9Gs&#10;4tLQHaI3Is6S5CLeKVNqoxi3Ftp5Z4ymIX5VceY+VZXljohJhNxc+JrwXfpvPL2i45Whel2zQxr0&#10;H7JoaC3x6DHUnDpKNqb+LVRTM6OsqtwZU02sqqpmPNSAatLkVTUPa6p5qAXgWH2Eyf6/sOxue29I&#10;XU6iLCKSNmjRI28duVEtyTw6O23HcHrQcHMt1Ohyr7dQ+qLbyjT+P8ohsAPn/RFbH4xBmY2G6WUC&#10;E4NtOBxmOQ6IHz9f18a6D1w1xAuTyKB5AVO6vbWuc+1d/GtSLWohQgOFJDtEvQAj8ECjUY6Vq3DZ&#10;KlGX3tFfsWa1nAlDttTTAX+jPocXbv6VObXrzi+YDqkK6cPwQKwuKZxaBzHoUWto+o/Z+TArhuej&#10;wUVxng7yNLkcFEWSDeaLIimSfDEb5Tc/kV9D03y8A/00yOuBB8ALQVeHVnvz3/W6oezFZKRpHDjZ&#10;wYbAAek+1dh3tetekNxecF+AkJ95BTaEJgbA/BzyI2SUMS5d6D/6Fry9VwV433Lx4B8gC1C+5XIH&#10;Pm6El5V0x8tNLZXpmv4y7fJrn3LV+QOMk7q96NplG8bgSO6lKvfgvFGgIlhlNVvU4MUtte6eGiwJ&#10;KLH43Cd8KqHAP3WQIrJW5vuf9N4f/YQ1Ir7roOm3DTU8IuKjxFSP0jxHWBcOOTiEgzm1LE8tctPM&#10;FIichuyC6P2d6MXKqOYJ+7Hwr8JEJcPbk8j14sx1qxD7lfGiCE7YS5q6W/mgmQ/tUfbz8Ng+UaMP&#10;o+lApDvVryc6fjWhna+/KVWxcaqqw/h6nDtUD/hjpwVaHvavX5qn5+D1/Csx/QUAAP//AwBQSwME&#10;FAAGAAgAAAAhAN9xbNXhAAAACwEAAA8AAABkcnMvZG93bnJldi54bWxMj8FOwzAQRO9I/IO1SNxa&#10;222K2hCnQlQ9IZBauPTmxCYJjddR7KShX89yguNqn2beZNvJtWy0fWg8KpBzAcxi6U2DlYKP9/1s&#10;DSxEjUa3Hq2Cbxtgm9/eZDo1/oIHOx5jxSgEQ6oV1DF2KeehrK3TYe47i/T79L3Tkc6+4qbXFwp3&#10;LV8I8cCdbpAaat3Z59qW5+PgFOzk1+rcVuX1utgPp/HNvLxOu0Kp+7vp6RFYtFP8g+FXn9QhJ6fC&#10;D2gCaxXMVssNoQo2gjYRkMhEAiuIXMpEAM8z/n9D/gMAAP//AwBQSwECLQAUAAYACAAAACEA5JnD&#10;wPsAAADhAQAAEwAAAAAAAAAAAAAAAAAAAAAAW0NvbnRlbnRfVHlwZXNdLnhtbFBLAQItABQABgAI&#10;AAAAIQAjsmrh1wAAAJQBAAALAAAAAAAAAAAAAAAAACwBAABfcmVscy8ucmVsc1BLAQItABQABgAI&#10;AAAAIQAXUdXT/AIAAG0GAAAOAAAAAAAAAAAAAAAAACwCAABkcnMvZTJvRG9jLnhtbFBLAQItABQA&#10;BgAIAAAAIQDfcWzV4QAAAAsBAAAPAAAAAAAAAAAAAAAAAFQFAABkcnMvZG93bnJldi54bWxQSwUG&#10;AAAAAAQABADzAAAAYgYAAAAA&#10;" filled="f" strokecolor="#000090" strokeweight="6pt">
                <v:textbox>
                  <w:txbxContent>
                    <w:p w14:paraId="213F7FE8" w14:textId="723737AD" w:rsidR="00E30003" w:rsidRPr="00F63CBE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Cambria" w:hAnsi="Cambria" w:cs="Times"/>
                          <w:color w:val="060606"/>
                          <w:sz w:val="48"/>
                          <w:szCs w:val="48"/>
                          <w:lang w:val="en-US"/>
                        </w:rPr>
                        <w:t>SET 1</w:t>
                      </w:r>
                      <w:r w:rsidR="00F63CBE" w:rsidRPr="00F63CBE">
                        <w:rPr>
                          <w:rFonts w:ascii="Cambria" w:hAnsi="Cambria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(Possessive apostrophes)</w:t>
                      </w:r>
                    </w:p>
                    <w:p w14:paraId="50D9636B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Megan’s </w:t>
                      </w:r>
                    </w:p>
                    <w:p w14:paraId="30FE8823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Ravi’s </w:t>
                      </w:r>
                    </w:p>
                    <w:p w14:paraId="4784D01B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girl’s </w:t>
                      </w:r>
                    </w:p>
                    <w:p w14:paraId="3C6A1C4E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  <w:t xml:space="preserve">child’s </w:t>
                      </w:r>
                    </w:p>
                    <w:p w14:paraId="102BE8DC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man’s </w:t>
                      </w:r>
                    </w:p>
                    <w:p w14:paraId="7A27E943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woman’s </w:t>
                      </w:r>
                    </w:p>
                    <w:p w14:paraId="77E02CB7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school’s </w:t>
                      </w:r>
                    </w:p>
                    <w:p w14:paraId="6CDB4DA1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dog’s </w:t>
                      </w: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1DF6745D" w14:textId="77777777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teacher’s </w:t>
                      </w:r>
                    </w:p>
                    <w:p w14:paraId="49655E24" w14:textId="12DAE2B0" w:rsidR="00F63CBE" w:rsidRPr="00F63CBE" w:rsidRDefault="00F63CBE" w:rsidP="00F63CB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r w:rsidRPr="00F63CBE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postman’s</w:t>
                      </w:r>
                    </w:p>
                    <w:p w14:paraId="0685F03D" w14:textId="77777777" w:rsidR="00AB7ACC" w:rsidRPr="00F63CBE" w:rsidRDefault="00AB7ACC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</w:p>
                    <w:p w14:paraId="6929E612" w14:textId="77777777" w:rsidR="00E30003" w:rsidRPr="00F63CBE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8"/>
                          <w:szCs w:val="48"/>
                          <w:lang w:val="en-US"/>
                        </w:rPr>
                      </w:pPr>
                    </w:p>
                    <w:p w14:paraId="076C2F96" w14:textId="77777777" w:rsidR="00E30003" w:rsidRPr="00F63CBE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  <w:p w14:paraId="5C6A484F" w14:textId="77777777" w:rsidR="00E30003" w:rsidRPr="00F63CBE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</w:p>
                    <w:p w14:paraId="7464EF17" w14:textId="77777777" w:rsidR="00E30003" w:rsidRPr="00F63CBE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36527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5</w:t>
      </w:r>
      <w:r w:rsidR="00E30003"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 w:rsidR="00CE2AB8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25</w:t>
      </w:r>
      <w:bookmarkStart w:id="0" w:name="_GoBack"/>
      <w:bookmarkEnd w:id="0"/>
      <w:r w:rsidR="00AB6D4E" w:rsidRPr="00AB6D4E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 xml:space="preserve"> </w:t>
      </w:r>
      <w:r w:rsidR="00AB6D4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May</w:t>
      </w:r>
    </w:p>
    <w:p w14:paraId="6F5766A5" w14:textId="77777777" w:rsidR="00E30003" w:rsidRDefault="00E30003" w:rsidP="00E30003"/>
    <w:p w14:paraId="35A37A14" w14:textId="77777777" w:rsidR="00814DF4" w:rsidRDefault="00814DF4"/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03"/>
    <w:rsid w:val="000F2EBF"/>
    <w:rsid w:val="00272CAD"/>
    <w:rsid w:val="003773A4"/>
    <w:rsid w:val="0039159C"/>
    <w:rsid w:val="003E3F14"/>
    <w:rsid w:val="00441E56"/>
    <w:rsid w:val="00550874"/>
    <w:rsid w:val="00656740"/>
    <w:rsid w:val="00743BE7"/>
    <w:rsid w:val="00814DF4"/>
    <w:rsid w:val="008D744D"/>
    <w:rsid w:val="009E469C"/>
    <w:rsid w:val="00AB6D4E"/>
    <w:rsid w:val="00AB7ACC"/>
    <w:rsid w:val="00C36527"/>
    <w:rsid w:val="00CE2AB8"/>
    <w:rsid w:val="00E17A1B"/>
    <w:rsid w:val="00E30003"/>
    <w:rsid w:val="00E93611"/>
    <w:rsid w:val="00F36826"/>
    <w:rsid w:val="00F45173"/>
    <w:rsid w:val="00F63CBE"/>
    <w:rsid w:val="00F7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F5A1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24</Characters>
  <Application>Microsoft Macintosh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6</cp:revision>
  <dcterms:created xsi:type="dcterms:W3CDTF">2018-04-25T19:36:00Z</dcterms:created>
  <dcterms:modified xsi:type="dcterms:W3CDTF">2018-04-25T19:39:00Z</dcterms:modified>
</cp:coreProperties>
</file>