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9A0EF5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Group </w:t>
      </w:r>
      <w:r w:rsidR="005508FF">
        <w:rPr>
          <w:rFonts w:ascii="SassoonPrimaryInfant" w:hAnsi="SassoonPrimaryInfant"/>
          <w:b/>
          <w:sz w:val="40"/>
          <w:szCs w:val="40"/>
          <w:u w:val="single"/>
        </w:rPr>
        <w:t>1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9A0EF5" w:rsidRDefault="00DB0B57" w:rsidP="00CB17E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 xml:space="preserve">Words with </w:t>
      </w:r>
      <w:r w:rsidR="00C30015">
        <w:rPr>
          <w:rFonts w:ascii="XCCW Joined 8a" w:hAnsi="XCCW Joined 8a"/>
          <w:b/>
          <w:color w:val="FF0000"/>
          <w:sz w:val="36"/>
          <w:szCs w:val="36"/>
        </w:rPr>
        <w:t>long /</w:t>
      </w:r>
      <w:proofErr w:type="spellStart"/>
      <w:r w:rsidR="00C30015">
        <w:rPr>
          <w:rFonts w:ascii="XCCW Joined 8a" w:hAnsi="XCCW Joined 8a"/>
          <w:b/>
          <w:color w:val="FF0000"/>
          <w:sz w:val="36"/>
          <w:szCs w:val="36"/>
        </w:rPr>
        <w:t>oo</w:t>
      </w:r>
      <w:proofErr w:type="spellEnd"/>
      <w:r w:rsidR="00C30015">
        <w:rPr>
          <w:rFonts w:ascii="XCCW Joined 8a" w:hAnsi="XCCW Joined 8a"/>
          <w:b/>
          <w:color w:val="FF0000"/>
          <w:sz w:val="36"/>
          <w:szCs w:val="36"/>
        </w:rPr>
        <w:t>/</w:t>
      </w:r>
      <w:r w:rsidR="008561FE">
        <w:rPr>
          <w:rFonts w:ascii="XCCW Joined 8a" w:hAnsi="XCCW Joined 8a"/>
          <w:b/>
          <w:color w:val="FF0000"/>
          <w:sz w:val="36"/>
          <w:szCs w:val="36"/>
        </w:rPr>
        <w:t xml:space="preserve"> </w:t>
      </w:r>
      <w:r w:rsidR="00D228F0">
        <w:rPr>
          <w:rFonts w:ascii="XCCW Joined 8a" w:hAnsi="XCCW Joined 8a"/>
          <w:b/>
          <w:color w:val="FF0000"/>
          <w:sz w:val="36"/>
          <w:szCs w:val="36"/>
        </w:rPr>
        <w:t>sound</w:t>
      </w:r>
      <w:r w:rsidR="00C30015">
        <w:rPr>
          <w:rFonts w:ascii="XCCW Joined 8a" w:hAnsi="XCCW Joined 8a"/>
          <w:b/>
          <w:color w:val="FF0000"/>
          <w:sz w:val="36"/>
          <w:szCs w:val="36"/>
        </w:rPr>
        <w:t>, spelt ‘</w:t>
      </w:r>
      <w:proofErr w:type="spellStart"/>
      <w:r w:rsidR="00C30015">
        <w:rPr>
          <w:rFonts w:ascii="XCCW Joined 8a" w:hAnsi="XCCW Joined 8a"/>
          <w:b/>
          <w:color w:val="FF0000"/>
          <w:sz w:val="36"/>
          <w:szCs w:val="36"/>
        </w:rPr>
        <w:t>ew</w:t>
      </w:r>
      <w:proofErr w:type="spellEnd"/>
      <w:r w:rsidR="00C30015">
        <w:rPr>
          <w:rFonts w:ascii="XCCW Joined 8a" w:hAnsi="XCCW Joined 8a"/>
          <w:b/>
          <w:color w:val="FF0000"/>
          <w:sz w:val="36"/>
          <w:szCs w:val="36"/>
        </w:rPr>
        <w:t>’</w:t>
      </w:r>
    </w:p>
    <w:tbl>
      <w:tblPr>
        <w:tblStyle w:val="TableGrid"/>
        <w:tblW w:w="15676" w:type="dxa"/>
        <w:tblLook w:val="04A0"/>
      </w:tblPr>
      <w:tblGrid>
        <w:gridCol w:w="2267"/>
        <w:gridCol w:w="728"/>
        <w:gridCol w:w="983"/>
        <w:gridCol w:w="2683"/>
        <w:gridCol w:w="1034"/>
        <w:gridCol w:w="3217"/>
        <w:gridCol w:w="993"/>
        <w:gridCol w:w="2784"/>
        <w:gridCol w:w="987"/>
      </w:tblGrid>
      <w:tr w:rsidR="007342FB" w:rsidRPr="003C7032" w:rsidTr="00C30015">
        <w:tc>
          <w:tcPr>
            <w:tcW w:w="226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68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1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78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C30015">
        <w:tc>
          <w:tcPr>
            <w:tcW w:w="2268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3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4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17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783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9A0EF5" w:rsidRPr="003C7032" w:rsidTr="00C30015">
        <w:tc>
          <w:tcPr>
            <w:tcW w:w="2268" w:type="dxa"/>
          </w:tcPr>
          <w:p w:rsidR="009A0EF5" w:rsidRPr="00025625" w:rsidRDefault="00C30015" w:rsidP="00C30015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n</w:t>
            </w:r>
            <w:r w:rsidR="008561FE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w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17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83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A0EF5" w:rsidRPr="003C7032" w:rsidTr="00DB0B57">
        <w:tc>
          <w:tcPr>
            <w:tcW w:w="2260" w:type="dxa"/>
          </w:tcPr>
          <w:p w:rsidR="009A0EF5" w:rsidRPr="00025625" w:rsidRDefault="00C30015" w:rsidP="0024128D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fl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ew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9A0EF5" w:rsidRPr="00CB17E7" w:rsidRDefault="009A0EF5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20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86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30015" w:rsidRPr="003C7032" w:rsidTr="00DB0B57">
        <w:tc>
          <w:tcPr>
            <w:tcW w:w="2260" w:type="dxa"/>
          </w:tcPr>
          <w:p w:rsidR="00C30015" w:rsidRPr="00025625" w:rsidRDefault="00C30015" w:rsidP="00543BDB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st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ew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C30015" w:rsidRPr="003C7032" w:rsidRDefault="00C3001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C30015" w:rsidRPr="003C7032" w:rsidRDefault="00C3001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C30015" w:rsidRPr="00CB17E7" w:rsidRDefault="00C30015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C30015" w:rsidRPr="003C7032" w:rsidRDefault="00C3001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20" w:type="dxa"/>
          </w:tcPr>
          <w:p w:rsidR="00C30015" w:rsidRPr="003C7032" w:rsidRDefault="00C3001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30015" w:rsidRPr="003C7032" w:rsidRDefault="00C3001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86" w:type="dxa"/>
          </w:tcPr>
          <w:p w:rsidR="00C30015" w:rsidRPr="003C7032" w:rsidRDefault="00C3001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30015" w:rsidRPr="003C7032" w:rsidRDefault="00C3001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30015" w:rsidRPr="003C7032" w:rsidTr="00C30015">
        <w:tc>
          <w:tcPr>
            <w:tcW w:w="2268" w:type="dxa"/>
          </w:tcPr>
          <w:p w:rsidR="00C30015" w:rsidRPr="00025625" w:rsidRDefault="00C30015" w:rsidP="00DB0B57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dr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ew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C30015" w:rsidRPr="003C7032" w:rsidRDefault="00C3001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C30015" w:rsidRPr="003C7032" w:rsidRDefault="00C3001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3" w:type="dxa"/>
          </w:tcPr>
          <w:p w:rsidR="00C30015" w:rsidRPr="00025625" w:rsidRDefault="00C30015" w:rsidP="00570031">
            <w:pPr>
              <w:rPr>
                <w:rFonts w:ascii="XCCW Joined 8a" w:hAnsi="XCCW Joined 8a"/>
                <w:b/>
                <w:sz w:val="32"/>
                <w:szCs w:val="32"/>
              </w:rPr>
            </w:pPr>
          </w:p>
        </w:tc>
        <w:tc>
          <w:tcPr>
            <w:tcW w:w="1034" w:type="dxa"/>
          </w:tcPr>
          <w:p w:rsidR="00C30015" w:rsidRPr="003C7032" w:rsidRDefault="00C3001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17" w:type="dxa"/>
          </w:tcPr>
          <w:p w:rsidR="00C30015" w:rsidRPr="003C7032" w:rsidRDefault="00C3001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30015" w:rsidRPr="003C7032" w:rsidRDefault="00C3001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83" w:type="dxa"/>
          </w:tcPr>
          <w:p w:rsidR="00C30015" w:rsidRPr="003C7032" w:rsidRDefault="00C3001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30015" w:rsidRPr="003C7032" w:rsidRDefault="00C3001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30015" w:rsidRPr="003C7032" w:rsidTr="00C30015">
        <w:tc>
          <w:tcPr>
            <w:tcW w:w="2268" w:type="dxa"/>
          </w:tcPr>
          <w:p w:rsidR="00C30015" w:rsidRPr="00025625" w:rsidRDefault="00C30015" w:rsidP="00DB0B57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bl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ew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C30015" w:rsidRPr="003C7032" w:rsidRDefault="00C3001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C30015" w:rsidRPr="003C7032" w:rsidRDefault="00C3001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3" w:type="dxa"/>
          </w:tcPr>
          <w:p w:rsidR="00C30015" w:rsidRPr="003C7032" w:rsidRDefault="00C3001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C30015" w:rsidRPr="003C7032" w:rsidRDefault="00C3001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17" w:type="dxa"/>
          </w:tcPr>
          <w:p w:rsidR="00C30015" w:rsidRPr="003C7032" w:rsidRDefault="00C3001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30015" w:rsidRPr="003C7032" w:rsidRDefault="00C3001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83" w:type="dxa"/>
          </w:tcPr>
          <w:p w:rsidR="00C30015" w:rsidRPr="003C7032" w:rsidRDefault="00C3001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30015" w:rsidRPr="003C7032" w:rsidRDefault="00C3001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30015" w:rsidRPr="003C7032" w:rsidTr="00C30015">
        <w:tc>
          <w:tcPr>
            <w:tcW w:w="2268" w:type="dxa"/>
          </w:tcPr>
          <w:p w:rsidR="00C30015" w:rsidRPr="00025625" w:rsidRDefault="00C30015" w:rsidP="00C30636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gr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ew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C30015" w:rsidRPr="003C7032" w:rsidRDefault="00C3001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C30015" w:rsidRPr="003C7032" w:rsidRDefault="00C3001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3" w:type="dxa"/>
          </w:tcPr>
          <w:p w:rsidR="00C30015" w:rsidRPr="003C7032" w:rsidRDefault="00C3001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C30015" w:rsidRPr="003C7032" w:rsidRDefault="00C3001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17" w:type="dxa"/>
          </w:tcPr>
          <w:p w:rsidR="00C30015" w:rsidRPr="003C7032" w:rsidRDefault="00C3001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30015" w:rsidRPr="003C7032" w:rsidRDefault="00C3001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83" w:type="dxa"/>
          </w:tcPr>
          <w:p w:rsidR="00C30015" w:rsidRPr="003C7032" w:rsidRDefault="00C3001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30015" w:rsidRPr="003C7032" w:rsidRDefault="00C3001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30015" w:rsidRPr="003C7032" w:rsidTr="00C30015">
        <w:tc>
          <w:tcPr>
            <w:tcW w:w="2268" w:type="dxa"/>
          </w:tcPr>
          <w:p w:rsidR="00C30015" w:rsidRPr="00025625" w:rsidRDefault="00C30015" w:rsidP="00766B3F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cr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ew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C30015" w:rsidRPr="003C7032" w:rsidRDefault="00C3001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C30015" w:rsidRPr="003C7032" w:rsidRDefault="00C3001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3" w:type="dxa"/>
          </w:tcPr>
          <w:p w:rsidR="00C30015" w:rsidRPr="003C7032" w:rsidRDefault="00C3001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C30015" w:rsidRPr="003C7032" w:rsidRDefault="00C3001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17" w:type="dxa"/>
          </w:tcPr>
          <w:p w:rsidR="00C30015" w:rsidRPr="003C7032" w:rsidRDefault="00C3001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30015" w:rsidRPr="003C7032" w:rsidRDefault="00C3001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83" w:type="dxa"/>
          </w:tcPr>
          <w:p w:rsidR="00C30015" w:rsidRPr="003C7032" w:rsidRDefault="00C3001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30015" w:rsidRPr="003C7032" w:rsidRDefault="00C3001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30015" w:rsidRPr="003C7032" w:rsidTr="00C30015">
        <w:tc>
          <w:tcPr>
            <w:tcW w:w="2268" w:type="dxa"/>
          </w:tcPr>
          <w:p w:rsidR="00C30015" w:rsidRPr="00025625" w:rsidRDefault="00C30015" w:rsidP="00CA04D9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ch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ew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C30015" w:rsidRPr="003C7032" w:rsidRDefault="00C3001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C30015" w:rsidRPr="003C7032" w:rsidRDefault="00C3001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3" w:type="dxa"/>
          </w:tcPr>
          <w:p w:rsidR="00C30015" w:rsidRPr="003C7032" w:rsidRDefault="00C3001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C30015" w:rsidRPr="003C7032" w:rsidRDefault="00C3001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17" w:type="dxa"/>
          </w:tcPr>
          <w:p w:rsidR="00C30015" w:rsidRPr="003C7032" w:rsidRDefault="00C3001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30015" w:rsidRPr="003C7032" w:rsidRDefault="00C3001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83" w:type="dxa"/>
          </w:tcPr>
          <w:p w:rsidR="00C30015" w:rsidRPr="003C7032" w:rsidRDefault="00C3001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30015" w:rsidRPr="003C7032" w:rsidRDefault="00C3001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30015" w:rsidRPr="003C7032" w:rsidTr="00C30015">
        <w:tc>
          <w:tcPr>
            <w:tcW w:w="2268" w:type="dxa"/>
          </w:tcPr>
          <w:p w:rsidR="00C30015" w:rsidRPr="00025625" w:rsidRDefault="00C30015" w:rsidP="003820BF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kn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ew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C30015" w:rsidRPr="003C7032" w:rsidRDefault="00C3001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C30015" w:rsidRPr="003C7032" w:rsidRDefault="00C3001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3" w:type="dxa"/>
          </w:tcPr>
          <w:p w:rsidR="00C30015" w:rsidRPr="003C7032" w:rsidRDefault="00C3001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C30015" w:rsidRPr="003C7032" w:rsidRDefault="00C3001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17" w:type="dxa"/>
          </w:tcPr>
          <w:p w:rsidR="00C30015" w:rsidRPr="003C7032" w:rsidRDefault="00C3001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30015" w:rsidRPr="003C7032" w:rsidRDefault="00C3001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83" w:type="dxa"/>
          </w:tcPr>
          <w:p w:rsidR="00C30015" w:rsidRPr="003C7032" w:rsidRDefault="00C3001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30015" w:rsidRPr="003C7032" w:rsidRDefault="00C3001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30015" w:rsidRPr="003C7032" w:rsidTr="00C30015">
        <w:tc>
          <w:tcPr>
            <w:tcW w:w="2268" w:type="dxa"/>
          </w:tcPr>
          <w:p w:rsidR="00C30015" w:rsidRPr="00025625" w:rsidRDefault="00C30015" w:rsidP="00A82C90">
            <w:pPr>
              <w:rPr>
                <w:rFonts w:ascii="XCCW Joined 8a" w:hAnsi="XCCW Joined 8a"/>
                <w:b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XCCW Joined 8a" w:hAnsi="XCCW Joined 8a"/>
                <w:b/>
                <w:sz w:val="32"/>
                <w:szCs w:val="32"/>
              </w:rPr>
              <w:t>thr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ew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C30015" w:rsidRPr="003C7032" w:rsidRDefault="00C3001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C30015" w:rsidRPr="003C7032" w:rsidRDefault="00C3001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3" w:type="dxa"/>
          </w:tcPr>
          <w:p w:rsidR="00C30015" w:rsidRPr="003C7032" w:rsidRDefault="00C3001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C30015" w:rsidRPr="003C7032" w:rsidRDefault="00C3001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17" w:type="dxa"/>
          </w:tcPr>
          <w:p w:rsidR="00C30015" w:rsidRPr="003C7032" w:rsidRDefault="00C3001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30015" w:rsidRPr="003C7032" w:rsidRDefault="00C3001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83" w:type="dxa"/>
          </w:tcPr>
          <w:p w:rsidR="00C30015" w:rsidRPr="003C7032" w:rsidRDefault="00C3001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30015" w:rsidRPr="003C7032" w:rsidRDefault="00C3001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2"/>
  <w:proofState w:spelling="clean" w:grammar="clean"/>
  <w:defaultTabStop w:val="720"/>
  <w:characterSpacingControl w:val="doNotCompress"/>
  <w:compat/>
  <w:rsids>
    <w:rsidRoot w:val="003C7032"/>
    <w:rsid w:val="000013CB"/>
    <w:rsid w:val="00025625"/>
    <w:rsid w:val="000329AC"/>
    <w:rsid w:val="00045BCB"/>
    <w:rsid w:val="00063E67"/>
    <w:rsid w:val="000C72A3"/>
    <w:rsid w:val="00114C65"/>
    <w:rsid w:val="00124664"/>
    <w:rsid w:val="00182C12"/>
    <w:rsid w:val="001A2972"/>
    <w:rsid w:val="001E1557"/>
    <w:rsid w:val="001E58F3"/>
    <w:rsid w:val="001E756C"/>
    <w:rsid w:val="001F45A3"/>
    <w:rsid w:val="0027320F"/>
    <w:rsid w:val="002E3EB7"/>
    <w:rsid w:val="0033208D"/>
    <w:rsid w:val="003426F5"/>
    <w:rsid w:val="00375B8B"/>
    <w:rsid w:val="003C7032"/>
    <w:rsid w:val="003E4D25"/>
    <w:rsid w:val="00421B5B"/>
    <w:rsid w:val="00433200"/>
    <w:rsid w:val="0043643B"/>
    <w:rsid w:val="004A0464"/>
    <w:rsid w:val="004B0A38"/>
    <w:rsid w:val="004D5249"/>
    <w:rsid w:val="004F441C"/>
    <w:rsid w:val="00501F5A"/>
    <w:rsid w:val="00531BD3"/>
    <w:rsid w:val="005508FF"/>
    <w:rsid w:val="00587A91"/>
    <w:rsid w:val="005B5376"/>
    <w:rsid w:val="00606F82"/>
    <w:rsid w:val="00633E83"/>
    <w:rsid w:val="0066570F"/>
    <w:rsid w:val="006A0C8F"/>
    <w:rsid w:val="006A2DD2"/>
    <w:rsid w:val="006A33A3"/>
    <w:rsid w:val="006F4922"/>
    <w:rsid w:val="00711244"/>
    <w:rsid w:val="007342FB"/>
    <w:rsid w:val="00745CB6"/>
    <w:rsid w:val="007A4622"/>
    <w:rsid w:val="00810B6F"/>
    <w:rsid w:val="00815625"/>
    <w:rsid w:val="008255DD"/>
    <w:rsid w:val="008460E7"/>
    <w:rsid w:val="00847BF8"/>
    <w:rsid w:val="008561FE"/>
    <w:rsid w:val="008B5C6E"/>
    <w:rsid w:val="008F397F"/>
    <w:rsid w:val="0094643D"/>
    <w:rsid w:val="0096239E"/>
    <w:rsid w:val="009A0EF5"/>
    <w:rsid w:val="009C19EF"/>
    <w:rsid w:val="00A23E17"/>
    <w:rsid w:val="00A34936"/>
    <w:rsid w:val="00AA1047"/>
    <w:rsid w:val="00AA4C92"/>
    <w:rsid w:val="00AC624C"/>
    <w:rsid w:val="00B01895"/>
    <w:rsid w:val="00B813D7"/>
    <w:rsid w:val="00B93EC6"/>
    <w:rsid w:val="00BC4E81"/>
    <w:rsid w:val="00C30015"/>
    <w:rsid w:val="00C866DE"/>
    <w:rsid w:val="00CB17E7"/>
    <w:rsid w:val="00D228F0"/>
    <w:rsid w:val="00DA7577"/>
    <w:rsid w:val="00DB0B57"/>
    <w:rsid w:val="00DB593E"/>
    <w:rsid w:val="00DC654B"/>
    <w:rsid w:val="00DE2529"/>
    <w:rsid w:val="00DE740D"/>
    <w:rsid w:val="00E10A01"/>
    <w:rsid w:val="00E13A53"/>
    <w:rsid w:val="00E16026"/>
    <w:rsid w:val="00E200F9"/>
    <w:rsid w:val="00F32359"/>
    <w:rsid w:val="00F54F13"/>
    <w:rsid w:val="00FB3A56"/>
    <w:rsid w:val="00FB6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7</cp:revision>
  <dcterms:created xsi:type="dcterms:W3CDTF">2018-03-19T15:14:00Z</dcterms:created>
  <dcterms:modified xsi:type="dcterms:W3CDTF">2018-05-19T12:39:00Z</dcterms:modified>
</cp:coreProperties>
</file>