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7CEDA" w14:textId="7A1C6FAE" w:rsidR="00E30003" w:rsidRPr="0042001A" w:rsidRDefault="00F70D87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F1021" wp14:editId="0C587F75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8001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8001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0F465" w14:textId="194E6229" w:rsidR="00E30003" w:rsidRPr="00C047D0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SET 2:</w:t>
                            </w:r>
                          </w:p>
                          <w:p w14:paraId="4BF0DAE3" w14:textId="12BD802D" w:rsidR="00602FAD" w:rsidRPr="00602FAD" w:rsidRDefault="00602FAD" w:rsidP="00602FAD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t</w:t>
                            </w:r>
                            <w:r w:rsidRPr="00602FA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remendous</w:t>
                            </w:r>
                            <w:proofErr w:type="gramEnd"/>
                          </w:p>
                          <w:p w14:paraId="05EAAFA3" w14:textId="77777777" w:rsidR="00602FAD" w:rsidRPr="00602FAD" w:rsidRDefault="00602FAD" w:rsidP="00602FAD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02FA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enormous</w:t>
                            </w:r>
                            <w:proofErr w:type="gramEnd"/>
                          </w:p>
                          <w:p w14:paraId="1760BFC2" w14:textId="77777777" w:rsidR="00602FAD" w:rsidRPr="00602FAD" w:rsidRDefault="00602FAD" w:rsidP="00602FAD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02FA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jealous</w:t>
                            </w:r>
                            <w:proofErr w:type="gramEnd"/>
                          </w:p>
                          <w:p w14:paraId="75A92A26" w14:textId="77777777" w:rsidR="00602FAD" w:rsidRPr="00602FAD" w:rsidRDefault="00602FAD" w:rsidP="00602FAD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02FA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serious</w:t>
                            </w:r>
                            <w:proofErr w:type="gramEnd"/>
                          </w:p>
                          <w:p w14:paraId="75C2E83E" w14:textId="77777777" w:rsidR="00602FAD" w:rsidRPr="00602FAD" w:rsidRDefault="00602FAD" w:rsidP="00602FAD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02FA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hideous</w:t>
                            </w:r>
                            <w:proofErr w:type="gramEnd"/>
                          </w:p>
                          <w:p w14:paraId="515476DA" w14:textId="77777777" w:rsidR="00602FAD" w:rsidRPr="00602FAD" w:rsidRDefault="00602FAD" w:rsidP="00602FAD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02FA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fabulous</w:t>
                            </w:r>
                            <w:proofErr w:type="gramEnd"/>
                          </w:p>
                          <w:p w14:paraId="30606B6D" w14:textId="77777777" w:rsidR="00602FAD" w:rsidRPr="00602FAD" w:rsidRDefault="00602FAD" w:rsidP="00602FAD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02FA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curious</w:t>
                            </w:r>
                            <w:proofErr w:type="gramEnd"/>
                          </w:p>
                          <w:p w14:paraId="7E061374" w14:textId="77777777" w:rsidR="00602FAD" w:rsidRPr="00602FAD" w:rsidRDefault="00602FAD" w:rsidP="00602FAD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02FA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anxious</w:t>
                            </w:r>
                            <w:proofErr w:type="gramEnd"/>
                          </w:p>
                          <w:p w14:paraId="4A2547B2" w14:textId="77777777" w:rsidR="00602FAD" w:rsidRPr="00602FAD" w:rsidRDefault="00602FAD" w:rsidP="00602FAD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02FA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obvious</w:t>
                            </w:r>
                            <w:proofErr w:type="gramEnd"/>
                          </w:p>
                          <w:p w14:paraId="78369432" w14:textId="133C4990" w:rsidR="00C047D0" w:rsidRPr="00602FAD" w:rsidRDefault="00602FAD" w:rsidP="00602FAD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02FA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gorgeous</w:t>
                            </w:r>
                            <w:proofErr w:type="gramEnd"/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5688"/>
                            </w:tblGrid>
                            <w:tr w:rsidR="00C047D0" w:rsidRPr="00602FAD" w14:paraId="2C1E1668" w14:textId="77777777">
                              <w:trPr>
                                <w:trHeight w:val="2921"/>
                              </w:trPr>
                              <w:tc>
                                <w:tcPr>
                                  <w:tcW w:w="15688" w:type="dxa"/>
                                </w:tcPr>
                                <w:p w14:paraId="60E04A3B" w14:textId="77777777" w:rsidR="00C047D0" w:rsidRPr="00602FAD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 w:rsidRPr="00602FAD"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 dangerous </w:t>
                                  </w:r>
                                </w:p>
                                <w:p w14:paraId="178CB43E" w14:textId="77777777" w:rsidR="00C047D0" w:rsidRPr="00602FAD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 w:rsidRPr="00602FAD"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poisonous </w:t>
                                  </w:r>
                                </w:p>
                                <w:p w14:paraId="0BEB7D34" w14:textId="77777777" w:rsidR="00C047D0" w:rsidRPr="00602FAD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 w:rsidRPr="00602FAD"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mountainous </w:t>
                                  </w:r>
                                </w:p>
                                <w:p w14:paraId="642EDCBA" w14:textId="77777777" w:rsidR="00C047D0" w:rsidRPr="00602FAD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 w:rsidRPr="00602FAD"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joyous </w:t>
                                  </w:r>
                                </w:p>
                                <w:p w14:paraId="74D6A52F" w14:textId="77777777" w:rsidR="00C047D0" w:rsidRPr="00602FAD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 w:rsidRPr="00602FAD"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synonymous </w:t>
                                  </w:r>
                                </w:p>
                                <w:p w14:paraId="698BDF34" w14:textId="77777777" w:rsidR="00C047D0" w:rsidRPr="00602FAD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 w:rsidRPr="00602FAD"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hazardous </w:t>
                                  </w:r>
                                </w:p>
                                <w:p w14:paraId="35FEB3B8" w14:textId="77777777" w:rsidR="00C047D0" w:rsidRPr="00602FAD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 w:rsidRPr="00602FAD"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riotous </w:t>
                                  </w:r>
                                </w:p>
                                <w:p w14:paraId="07416DEB" w14:textId="77777777" w:rsidR="00C047D0" w:rsidRPr="00602FAD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 w:rsidRPr="00602FAD"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perilous </w:t>
                                  </w:r>
                                </w:p>
                                <w:p w14:paraId="74227C34" w14:textId="77777777" w:rsidR="00C047D0" w:rsidRPr="00602FAD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 w:rsidRPr="00602FAD"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momentous </w:t>
                                  </w:r>
                                </w:p>
                                <w:p w14:paraId="6A03BAB1" w14:textId="77777777" w:rsidR="00C047D0" w:rsidRPr="00602FAD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 w:rsidRPr="00602FAD">
                                    <w:rPr>
                                      <w:rFonts w:ascii="Times New Roman" w:hAnsi="Times New Roman" w:cs="Times New Roman"/>
                                      <w:color w:val="FF0000"/>
                                      <w:sz w:val="48"/>
                                      <w:szCs w:val="48"/>
                                    </w:rPr>
                                    <w:t xml:space="preserve">scandalous </w:t>
                                  </w:r>
                                </w:p>
                              </w:tc>
                            </w:tr>
                          </w:tbl>
                          <w:p w14:paraId="0A210534" w14:textId="77777777" w:rsidR="00272CAD" w:rsidRPr="00C047D0" w:rsidRDefault="00272CAD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color w:val="FF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280B9CAF" w14:textId="71B72805" w:rsidR="00E93611" w:rsidRPr="00C047D0" w:rsidRDefault="00E93611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FF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3C691106" w14:textId="77AC4CCF" w:rsidR="008D744D" w:rsidRPr="00C047D0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FF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66F9B945" w14:textId="7BD3F8B8" w:rsidR="00E30003" w:rsidRPr="00C047D0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154574F8" w14:textId="77777777" w:rsidR="00E30003" w:rsidRPr="00C047D0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24A50CF6" w14:textId="77777777" w:rsidR="00E30003" w:rsidRPr="00C047D0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  <w:p w14:paraId="6AEEFC0D" w14:textId="77777777" w:rsidR="00E30003" w:rsidRPr="00C047D0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6D4871E3" w14:textId="77777777" w:rsidR="00E30003" w:rsidRPr="00C047D0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8F102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43pt;height:6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" filled="f" strokecolor="#000090" strokeweight="6pt">
                <v:textbox>
                  <w:txbxContent>
                    <w:p w14:paraId="16A0F465" w14:textId="194E6229" w:rsidR="00E30003" w:rsidRPr="00C047D0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  <w:t>SET 2:</w:t>
                      </w:r>
                    </w:p>
                    <w:p w14:paraId="4BF0DAE3" w14:textId="12BD802D" w:rsidR="00602FAD" w:rsidRPr="00602FAD" w:rsidRDefault="00602FAD" w:rsidP="00602FAD">
                      <w:pPr>
                        <w:pStyle w:val="Default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t</w:t>
                      </w:r>
                      <w:r w:rsidRPr="00602FA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remendous</w:t>
                      </w:r>
                      <w:proofErr w:type="gramEnd"/>
                    </w:p>
                    <w:p w14:paraId="05EAAFA3" w14:textId="77777777" w:rsidR="00602FAD" w:rsidRPr="00602FAD" w:rsidRDefault="00602FAD" w:rsidP="00602FAD">
                      <w:pPr>
                        <w:pStyle w:val="Default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proofErr w:type="gramStart"/>
                      <w:r w:rsidRPr="00602FA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enormous</w:t>
                      </w:r>
                      <w:proofErr w:type="gramEnd"/>
                    </w:p>
                    <w:p w14:paraId="1760BFC2" w14:textId="77777777" w:rsidR="00602FAD" w:rsidRPr="00602FAD" w:rsidRDefault="00602FAD" w:rsidP="00602FAD">
                      <w:pPr>
                        <w:pStyle w:val="Default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proofErr w:type="gramStart"/>
                      <w:r w:rsidRPr="00602FA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jealous</w:t>
                      </w:r>
                      <w:proofErr w:type="gramEnd"/>
                    </w:p>
                    <w:p w14:paraId="75A92A26" w14:textId="77777777" w:rsidR="00602FAD" w:rsidRPr="00602FAD" w:rsidRDefault="00602FAD" w:rsidP="00602FAD">
                      <w:pPr>
                        <w:pStyle w:val="Default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proofErr w:type="gramStart"/>
                      <w:r w:rsidRPr="00602FA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serious</w:t>
                      </w:r>
                      <w:proofErr w:type="gramEnd"/>
                    </w:p>
                    <w:p w14:paraId="75C2E83E" w14:textId="77777777" w:rsidR="00602FAD" w:rsidRPr="00602FAD" w:rsidRDefault="00602FAD" w:rsidP="00602FAD">
                      <w:pPr>
                        <w:pStyle w:val="Default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proofErr w:type="gramStart"/>
                      <w:r w:rsidRPr="00602FA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hideous</w:t>
                      </w:r>
                      <w:proofErr w:type="gramEnd"/>
                    </w:p>
                    <w:p w14:paraId="515476DA" w14:textId="77777777" w:rsidR="00602FAD" w:rsidRPr="00602FAD" w:rsidRDefault="00602FAD" w:rsidP="00602FAD">
                      <w:pPr>
                        <w:pStyle w:val="Default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proofErr w:type="gramStart"/>
                      <w:r w:rsidRPr="00602FA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fabulous</w:t>
                      </w:r>
                      <w:proofErr w:type="gramEnd"/>
                    </w:p>
                    <w:p w14:paraId="30606B6D" w14:textId="77777777" w:rsidR="00602FAD" w:rsidRPr="00602FAD" w:rsidRDefault="00602FAD" w:rsidP="00602FAD">
                      <w:pPr>
                        <w:pStyle w:val="Default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proofErr w:type="gramStart"/>
                      <w:r w:rsidRPr="00602FA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curious</w:t>
                      </w:r>
                      <w:proofErr w:type="gramEnd"/>
                    </w:p>
                    <w:p w14:paraId="7E061374" w14:textId="77777777" w:rsidR="00602FAD" w:rsidRPr="00602FAD" w:rsidRDefault="00602FAD" w:rsidP="00602FAD">
                      <w:pPr>
                        <w:pStyle w:val="Default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proofErr w:type="gramStart"/>
                      <w:r w:rsidRPr="00602FA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anxious</w:t>
                      </w:r>
                      <w:proofErr w:type="gramEnd"/>
                    </w:p>
                    <w:p w14:paraId="4A2547B2" w14:textId="77777777" w:rsidR="00602FAD" w:rsidRPr="00602FAD" w:rsidRDefault="00602FAD" w:rsidP="00602FAD">
                      <w:pPr>
                        <w:pStyle w:val="Default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proofErr w:type="gramStart"/>
                      <w:r w:rsidRPr="00602FA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obvious</w:t>
                      </w:r>
                      <w:proofErr w:type="gramEnd"/>
                    </w:p>
                    <w:p w14:paraId="78369432" w14:textId="133C4990" w:rsidR="00C047D0" w:rsidRPr="00602FAD" w:rsidRDefault="00602FAD" w:rsidP="00602FAD">
                      <w:pPr>
                        <w:pStyle w:val="Default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proofErr w:type="gramStart"/>
                      <w:r w:rsidRPr="00602FA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gorgeous</w:t>
                      </w:r>
                      <w:proofErr w:type="gramEnd"/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5688"/>
                      </w:tblGrid>
                      <w:tr w:rsidR="00C047D0" w:rsidRPr="00602FAD" w14:paraId="2C1E1668" w14:textId="77777777">
                        <w:trPr>
                          <w:trHeight w:val="2921"/>
                        </w:trPr>
                        <w:tc>
                          <w:tcPr>
                            <w:tcW w:w="15688" w:type="dxa"/>
                          </w:tcPr>
                          <w:p w14:paraId="60E04A3B" w14:textId="77777777" w:rsidR="00C047D0" w:rsidRPr="00602FAD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602FAD"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  <w:t xml:space="preserve"> dangerous </w:t>
                            </w:r>
                          </w:p>
                          <w:p w14:paraId="178CB43E" w14:textId="77777777" w:rsidR="00C047D0" w:rsidRPr="00602FAD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602FAD"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  <w:t xml:space="preserve">poisonous </w:t>
                            </w:r>
                          </w:p>
                          <w:p w14:paraId="0BEB7D34" w14:textId="77777777" w:rsidR="00C047D0" w:rsidRPr="00602FAD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602FAD"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  <w:t xml:space="preserve">mountainous </w:t>
                            </w:r>
                          </w:p>
                          <w:p w14:paraId="642EDCBA" w14:textId="77777777" w:rsidR="00C047D0" w:rsidRPr="00602FAD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602FAD"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  <w:t xml:space="preserve">joyous </w:t>
                            </w:r>
                          </w:p>
                          <w:p w14:paraId="74D6A52F" w14:textId="77777777" w:rsidR="00C047D0" w:rsidRPr="00602FAD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602FAD"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  <w:t xml:space="preserve">synonymous </w:t>
                            </w:r>
                          </w:p>
                          <w:p w14:paraId="698BDF34" w14:textId="77777777" w:rsidR="00C047D0" w:rsidRPr="00602FAD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602FAD"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  <w:t xml:space="preserve">hazardous </w:t>
                            </w:r>
                          </w:p>
                          <w:p w14:paraId="35FEB3B8" w14:textId="77777777" w:rsidR="00C047D0" w:rsidRPr="00602FAD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602FAD"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  <w:t xml:space="preserve">riotous </w:t>
                            </w:r>
                          </w:p>
                          <w:p w14:paraId="07416DEB" w14:textId="77777777" w:rsidR="00C047D0" w:rsidRPr="00602FAD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602FAD"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  <w:t xml:space="preserve">perilous </w:t>
                            </w:r>
                          </w:p>
                          <w:p w14:paraId="74227C34" w14:textId="77777777" w:rsidR="00C047D0" w:rsidRPr="00602FAD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602FAD"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  <w:t xml:space="preserve">momentous </w:t>
                            </w:r>
                          </w:p>
                          <w:p w14:paraId="6A03BAB1" w14:textId="77777777" w:rsidR="00C047D0" w:rsidRPr="00602FAD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602FAD"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  <w:t xml:space="preserve">scandalous </w:t>
                            </w:r>
                          </w:p>
                        </w:tc>
                      </w:tr>
                    </w:tbl>
                    <w:p w14:paraId="0A210534" w14:textId="77777777" w:rsidR="00272CAD" w:rsidRPr="00C047D0" w:rsidRDefault="00272CAD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color w:val="FF0000"/>
                          <w:sz w:val="48"/>
                          <w:szCs w:val="48"/>
                          <w:lang w:val="en-US"/>
                        </w:rPr>
                      </w:pPr>
                    </w:p>
                    <w:p w14:paraId="280B9CAF" w14:textId="71B72805" w:rsidR="00E93611" w:rsidRPr="00C047D0" w:rsidRDefault="00E93611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FF0000"/>
                          <w:sz w:val="48"/>
                          <w:szCs w:val="48"/>
                          <w:lang w:val="en-US"/>
                        </w:rPr>
                      </w:pPr>
                    </w:p>
                    <w:p w14:paraId="3C691106" w14:textId="77AC4CCF" w:rsidR="008D744D" w:rsidRPr="00C047D0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FF0000"/>
                          <w:sz w:val="48"/>
                          <w:szCs w:val="48"/>
                          <w:lang w:val="en-US"/>
                        </w:rPr>
                      </w:pPr>
                    </w:p>
                    <w:p w14:paraId="66F9B945" w14:textId="7BD3F8B8" w:rsidR="00E30003" w:rsidRPr="00C047D0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</w:p>
                    <w:p w14:paraId="154574F8" w14:textId="77777777" w:rsidR="00E30003" w:rsidRPr="00C047D0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8"/>
                          <w:szCs w:val="48"/>
                          <w:lang w:val="en-US"/>
                        </w:rPr>
                      </w:pPr>
                    </w:p>
                    <w:p w14:paraId="24A50CF6" w14:textId="77777777" w:rsidR="00E30003" w:rsidRPr="00C047D0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  <w:p w14:paraId="6AEEFC0D" w14:textId="77777777" w:rsidR="00E30003" w:rsidRPr="00C047D0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</w:pPr>
                    </w:p>
                    <w:p w14:paraId="6D4871E3" w14:textId="77777777" w:rsidR="00E30003" w:rsidRPr="00C047D0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1E56"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06B70" wp14:editId="13B3F803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7724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7724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D9636B" w14:textId="2631EE06" w:rsidR="00F63CBE" w:rsidRPr="00F63CBE" w:rsidRDefault="00E30003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Cambria" w:hAnsi="Cambria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SET 1</w:t>
                            </w:r>
                            <w:r w:rsidR="00F63CBE" w:rsidRPr="00F63CBE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16D0C22A" w14:textId="77777777" w:rsidR="00602FAD" w:rsidRPr="00602FAD" w:rsidRDefault="00602FAD" w:rsidP="00602FAD">
                            <w:pPr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602FAD">
                              <w:rPr>
                                <w:sz w:val="48"/>
                                <w:szCs w:val="48"/>
                                <w:lang w:val="en-US"/>
                              </w:rPr>
                              <w:t>be</w:t>
                            </w:r>
                            <w:proofErr w:type="gramEnd"/>
                          </w:p>
                          <w:p w14:paraId="61B579B5" w14:textId="77777777" w:rsidR="00602FAD" w:rsidRPr="00602FAD" w:rsidRDefault="00602FAD" w:rsidP="00602FAD">
                            <w:pPr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602FAD">
                              <w:rPr>
                                <w:sz w:val="48"/>
                                <w:szCs w:val="48"/>
                                <w:lang w:val="en-US"/>
                              </w:rPr>
                              <w:t>bee</w:t>
                            </w:r>
                            <w:proofErr w:type="gramEnd"/>
                          </w:p>
                          <w:p w14:paraId="0A0AF44B" w14:textId="77777777" w:rsidR="00602FAD" w:rsidRPr="00602FAD" w:rsidRDefault="00602FAD" w:rsidP="00602FAD">
                            <w:pPr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602FAD">
                              <w:rPr>
                                <w:sz w:val="48"/>
                                <w:szCs w:val="48"/>
                                <w:lang w:val="en-US"/>
                              </w:rPr>
                              <w:t>quite</w:t>
                            </w:r>
                            <w:proofErr w:type="gramEnd"/>
                          </w:p>
                          <w:p w14:paraId="614A850F" w14:textId="77777777" w:rsidR="00602FAD" w:rsidRPr="00602FAD" w:rsidRDefault="00602FAD" w:rsidP="00602FAD">
                            <w:pPr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602FAD">
                              <w:rPr>
                                <w:sz w:val="48"/>
                                <w:szCs w:val="48"/>
                                <w:lang w:val="en-US"/>
                              </w:rPr>
                              <w:t>quiet</w:t>
                            </w:r>
                            <w:proofErr w:type="gramEnd"/>
                          </w:p>
                          <w:p w14:paraId="02DF89E9" w14:textId="77777777" w:rsidR="00602FAD" w:rsidRPr="00602FAD" w:rsidRDefault="00602FAD" w:rsidP="00602FAD">
                            <w:pPr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602FAD">
                              <w:rPr>
                                <w:sz w:val="48"/>
                                <w:szCs w:val="48"/>
                                <w:lang w:val="en-US"/>
                              </w:rPr>
                              <w:t>bare</w:t>
                            </w:r>
                            <w:proofErr w:type="gramEnd"/>
                          </w:p>
                          <w:p w14:paraId="54BA73FA" w14:textId="77777777" w:rsidR="00602FAD" w:rsidRPr="00602FAD" w:rsidRDefault="00602FAD" w:rsidP="00602FAD">
                            <w:pPr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602FAD">
                              <w:rPr>
                                <w:sz w:val="48"/>
                                <w:szCs w:val="48"/>
                                <w:lang w:val="en-US"/>
                              </w:rPr>
                              <w:t>bear</w:t>
                            </w:r>
                            <w:proofErr w:type="gramEnd"/>
                          </w:p>
                          <w:p w14:paraId="100030D7" w14:textId="77777777" w:rsidR="00602FAD" w:rsidRPr="00602FAD" w:rsidRDefault="00602FAD" w:rsidP="00602FAD">
                            <w:pPr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602FAD">
                              <w:rPr>
                                <w:sz w:val="48"/>
                                <w:szCs w:val="48"/>
                                <w:lang w:val="en-US"/>
                              </w:rPr>
                              <w:t>one</w:t>
                            </w:r>
                            <w:proofErr w:type="gramEnd"/>
                          </w:p>
                          <w:p w14:paraId="725E6B9D" w14:textId="77777777" w:rsidR="00602FAD" w:rsidRPr="00602FAD" w:rsidRDefault="00602FAD" w:rsidP="00602FAD">
                            <w:pPr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602FAD">
                              <w:rPr>
                                <w:sz w:val="48"/>
                                <w:szCs w:val="48"/>
                                <w:lang w:val="en-US"/>
                              </w:rPr>
                              <w:t>won</w:t>
                            </w:r>
                            <w:proofErr w:type="gramEnd"/>
                          </w:p>
                          <w:p w14:paraId="2B535920" w14:textId="77777777" w:rsidR="00602FAD" w:rsidRPr="00602FAD" w:rsidRDefault="00602FAD" w:rsidP="00602FAD">
                            <w:pPr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602FAD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son</w:t>
                            </w:r>
                            <w:proofErr w:type="gramEnd"/>
                          </w:p>
                          <w:p w14:paraId="6929E612" w14:textId="378EFA77" w:rsidR="00E30003" w:rsidRPr="00602FAD" w:rsidRDefault="00602FAD" w:rsidP="00602FAD">
                            <w:pPr>
                              <w:rPr>
                                <w:rFonts w:ascii="Cambria" w:hAnsi="Cambria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602FAD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sun</w:t>
                            </w:r>
                            <w:proofErr w:type="gramEnd"/>
                          </w:p>
                          <w:p w14:paraId="076C2F96" w14:textId="77777777" w:rsidR="00E30003" w:rsidRPr="00602FAD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  <w:p w14:paraId="5C6A484F" w14:textId="77777777" w:rsidR="00E30003" w:rsidRPr="00F63CBE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7464EF17" w14:textId="77777777" w:rsidR="00E30003" w:rsidRPr="00F63CBE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06B70" id="Text Box 2" o:spid="_x0000_s1027" type="#_x0000_t202" style="position:absolute;margin-left:-27pt;margin-top:45pt;width:234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" filled="f" strokecolor="#000090" strokeweight="6pt">
                <v:textbox>
                  <w:txbxContent>
                    <w:p w14:paraId="50D9636B" w14:textId="2631EE06" w:rsidR="00F63CBE" w:rsidRPr="00F63CBE" w:rsidRDefault="00E30003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Cambria" w:hAnsi="Cambria" w:cs="Times"/>
                          <w:color w:val="060606"/>
                          <w:sz w:val="48"/>
                          <w:szCs w:val="48"/>
                          <w:lang w:val="en-US"/>
                        </w:rPr>
                        <w:t>SET 1</w:t>
                      </w:r>
                      <w:r w:rsidR="00F63CBE" w:rsidRPr="00F63CBE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16D0C22A" w14:textId="77777777" w:rsidR="00602FAD" w:rsidRPr="00602FAD" w:rsidRDefault="00602FAD" w:rsidP="00602FAD">
                      <w:pPr>
                        <w:rPr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602FAD">
                        <w:rPr>
                          <w:sz w:val="48"/>
                          <w:szCs w:val="48"/>
                          <w:lang w:val="en-US"/>
                        </w:rPr>
                        <w:t>be</w:t>
                      </w:r>
                      <w:proofErr w:type="gramEnd"/>
                    </w:p>
                    <w:p w14:paraId="61B579B5" w14:textId="77777777" w:rsidR="00602FAD" w:rsidRPr="00602FAD" w:rsidRDefault="00602FAD" w:rsidP="00602FAD">
                      <w:pPr>
                        <w:rPr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602FAD">
                        <w:rPr>
                          <w:sz w:val="48"/>
                          <w:szCs w:val="48"/>
                          <w:lang w:val="en-US"/>
                        </w:rPr>
                        <w:t>bee</w:t>
                      </w:r>
                      <w:proofErr w:type="gramEnd"/>
                    </w:p>
                    <w:p w14:paraId="0A0AF44B" w14:textId="77777777" w:rsidR="00602FAD" w:rsidRPr="00602FAD" w:rsidRDefault="00602FAD" w:rsidP="00602FAD">
                      <w:pPr>
                        <w:rPr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602FAD">
                        <w:rPr>
                          <w:sz w:val="48"/>
                          <w:szCs w:val="48"/>
                          <w:lang w:val="en-US"/>
                        </w:rPr>
                        <w:t>quite</w:t>
                      </w:r>
                      <w:proofErr w:type="gramEnd"/>
                    </w:p>
                    <w:p w14:paraId="614A850F" w14:textId="77777777" w:rsidR="00602FAD" w:rsidRPr="00602FAD" w:rsidRDefault="00602FAD" w:rsidP="00602FAD">
                      <w:pPr>
                        <w:rPr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602FAD">
                        <w:rPr>
                          <w:sz w:val="48"/>
                          <w:szCs w:val="48"/>
                          <w:lang w:val="en-US"/>
                        </w:rPr>
                        <w:t>quiet</w:t>
                      </w:r>
                      <w:proofErr w:type="gramEnd"/>
                    </w:p>
                    <w:p w14:paraId="02DF89E9" w14:textId="77777777" w:rsidR="00602FAD" w:rsidRPr="00602FAD" w:rsidRDefault="00602FAD" w:rsidP="00602FAD">
                      <w:pPr>
                        <w:rPr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602FAD">
                        <w:rPr>
                          <w:sz w:val="48"/>
                          <w:szCs w:val="48"/>
                          <w:lang w:val="en-US"/>
                        </w:rPr>
                        <w:t>bare</w:t>
                      </w:r>
                      <w:proofErr w:type="gramEnd"/>
                    </w:p>
                    <w:p w14:paraId="54BA73FA" w14:textId="77777777" w:rsidR="00602FAD" w:rsidRPr="00602FAD" w:rsidRDefault="00602FAD" w:rsidP="00602FAD">
                      <w:pPr>
                        <w:rPr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602FAD">
                        <w:rPr>
                          <w:sz w:val="48"/>
                          <w:szCs w:val="48"/>
                          <w:lang w:val="en-US"/>
                        </w:rPr>
                        <w:t>bear</w:t>
                      </w:r>
                      <w:proofErr w:type="gramEnd"/>
                    </w:p>
                    <w:p w14:paraId="100030D7" w14:textId="77777777" w:rsidR="00602FAD" w:rsidRPr="00602FAD" w:rsidRDefault="00602FAD" w:rsidP="00602FAD">
                      <w:pPr>
                        <w:rPr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602FAD">
                        <w:rPr>
                          <w:sz w:val="48"/>
                          <w:szCs w:val="48"/>
                          <w:lang w:val="en-US"/>
                        </w:rPr>
                        <w:t>one</w:t>
                      </w:r>
                      <w:proofErr w:type="gramEnd"/>
                    </w:p>
                    <w:p w14:paraId="725E6B9D" w14:textId="77777777" w:rsidR="00602FAD" w:rsidRPr="00602FAD" w:rsidRDefault="00602FAD" w:rsidP="00602FAD">
                      <w:pPr>
                        <w:rPr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602FAD">
                        <w:rPr>
                          <w:sz w:val="48"/>
                          <w:szCs w:val="48"/>
                          <w:lang w:val="en-US"/>
                        </w:rPr>
                        <w:t>won</w:t>
                      </w:r>
                      <w:proofErr w:type="gramEnd"/>
                    </w:p>
                    <w:p w14:paraId="2B535920" w14:textId="77777777" w:rsidR="00602FAD" w:rsidRPr="00602FAD" w:rsidRDefault="00602FAD" w:rsidP="00602FAD">
                      <w:pPr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602FAD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son</w:t>
                      </w:r>
                      <w:proofErr w:type="gramEnd"/>
                    </w:p>
                    <w:p w14:paraId="6929E612" w14:textId="378EFA77" w:rsidR="00E30003" w:rsidRPr="00602FAD" w:rsidRDefault="00602FAD" w:rsidP="00602FAD">
                      <w:pPr>
                        <w:rPr>
                          <w:rFonts w:ascii="Cambria" w:hAnsi="Cambria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602FAD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sun</w:t>
                      </w:r>
                      <w:proofErr w:type="gramEnd"/>
                    </w:p>
                    <w:p w14:paraId="076C2F96" w14:textId="77777777" w:rsidR="00E30003" w:rsidRPr="00602FAD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  <w:p w14:paraId="5C6A484F" w14:textId="77777777" w:rsidR="00E30003" w:rsidRPr="00F63CBE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bookmarkStart w:id="1" w:name="_GoBack"/>
                      <w:bookmarkEnd w:id="1"/>
                    </w:p>
                    <w:p w14:paraId="7464EF17" w14:textId="77777777" w:rsidR="00E30003" w:rsidRPr="00F63CBE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423B9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2</w:t>
      </w:r>
      <w:bookmarkStart w:id="0" w:name="_GoBack"/>
      <w:bookmarkEnd w:id="0"/>
      <w:r w:rsidR="00E30003"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 w:rsidR="00602FAD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15</w:t>
      </w:r>
      <w:r w:rsidR="00602FAD" w:rsidRPr="00602FAD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 xml:space="preserve"> </w:t>
      </w:r>
      <w:r w:rsidR="00C047D0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June 2018</w:t>
      </w:r>
    </w:p>
    <w:p w14:paraId="6F5766A5" w14:textId="77777777" w:rsidR="00E30003" w:rsidRDefault="00E30003" w:rsidP="00E30003"/>
    <w:p w14:paraId="35A37A14" w14:textId="77777777" w:rsidR="00814DF4" w:rsidRDefault="00814DF4"/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003"/>
    <w:rsid w:val="000F2EBF"/>
    <w:rsid w:val="002423B9"/>
    <w:rsid w:val="00272CAD"/>
    <w:rsid w:val="003556F3"/>
    <w:rsid w:val="003773A4"/>
    <w:rsid w:val="0039159C"/>
    <w:rsid w:val="003E3F14"/>
    <w:rsid w:val="00441E56"/>
    <w:rsid w:val="00550874"/>
    <w:rsid w:val="00602FAD"/>
    <w:rsid w:val="00656740"/>
    <w:rsid w:val="00743BE7"/>
    <w:rsid w:val="00814DF4"/>
    <w:rsid w:val="008D744D"/>
    <w:rsid w:val="009E469C"/>
    <w:rsid w:val="00AB6D4E"/>
    <w:rsid w:val="00AB7ACC"/>
    <w:rsid w:val="00C047D0"/>
    <w:rsid w:val="00C21B43"/>
    <w:rsid w:val="00C36527"/>
    <w:rsid w:val="00CE2AB8"/>
    <w:rsid w:val="00E17A1B"/>
    <w:rsid w:val="00E30003"/>
    <w:rsid w:val="00E93611"/>
    <w:rsid w:val="00F36826"/>
    <w:rsid w:val="00F45173"/>
    <w:rsid w:val="00F63CBE"/>
    <w:rsid w:val="00F7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F5A112"/>
  <w14:defaultImageDpi w14:val="300"/>
  <w15:docId w15:val="{4A778F77-9BA3-4D3B-9030-F94EA23D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047D0"/>
    <w:pPr>
      <w:autoSpaceDE w:val="0"/>
      <w:autoSpaceDN w:val="0"/>
      <w:adjustRightInd w:val="0"/>
    </w:pPr>
    <w:rPr>
      <w:rFonts w:ascii="Tuffy" w:hAnsi="Tuffy" w:cs="Tuffy"/>
      <w:color w:val="000000"/>
    </w:rPr>
  </w:style>
  <w:style w:type="paragraph" w:customStyle="1" w:styleId="Pa5">
    <w:name w:val="Pa5"/>
    <w:basedOn w:val="Default"/>
    <w:next w:val="Default"/>
    <w:uiPriority w:val="99"/>
    <w:rsid w:val="00C047D0"/>
    <w:pPr>
      <w:spacing w:line="20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Kiki Amin</cp:lastModifiedBy>
  <cp:revision>4</cp:revision>
  <dcterms:created xsi:type="dcterms:W3CDTF">2018-06-17T14:50:00Z</dcterms:created>
  <dcterms:modified xsi:type="dcterms:W3CDTF">2018-06-17T14:55:00Z</dcterms:modified>
</cp:coreProperties>
</file>