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B6CE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4C031F">
              <w:rPr>
                <w:rFonts w:ascii="Comic Sans MS" w:hAnsi="Comic Sans MS" w:cs="Arial"/>
                <w:color w:val="000000"/>
                <w:kern w:val="28"/>
              </w:rPr>
              <w:t>/12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F830FB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830F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936"/>
        <w:gridCol w:w="2745"/>
        <w:gridCol w:w="2746"/>
        <w:gridCol w:w="2746"/>
        <w:gridCol w:w="2747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courageous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mountainous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enormous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curious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dangerous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hideous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serious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accidentally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busy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height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4A7E0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promise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often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B6CE5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830FB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0F8C9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2018-12-17T12:14:00Z</dcterms:created>
  <dcterms:modified xsi:type="dcterms:W3CDTF">2019-12-15T19:00:00Z</dcterms:modified>
</cp:coreProperties>
</file>