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F4E86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14</w:t>
            </w:r>
            <w:r w:rsidR="00EC4959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0F4E86" w:rsidP="00774796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774796">
              <w:rPr>
                <w:rFonts w:ascii="Comic Sans MS" w:hAnsi="Comic Sans MS" w:cs="Arial"/>
                <w:color w:val="000000"/>
                <w:kern w:val="28"/>
              </w:rPr>
              <w:t>/02</w:t>
            </w:r>
            <w:r>
              <w:rPr>
                <w:rFonts w:ascii="Comic Sans MS" w:hAnsi="Comic Sans MS" w:cs="Arial"/>
                <w:color w:val="000000"/>
                <w:kern w:val="28"/>
              </w:rPr>
              <w:t>/20</w:t>
            </w:r>
            <w:bookmarkStart w:id="0" w:name="_GoBack"/>
            <w:bookmarkEnd w:id="0"/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45"/>
        <w:gridCol w:w="2768"/>
        <w:gridCol w:w="2769"/>
        <w:gridCol w:w="2769"/>
        <w:gridCol w:w="2770"/>
      </w:tblGrid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scent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descend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mechanical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45" w:type="dxa"/>
            <w:shd w:val="clear" w:color="auto" w:fill="auto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pleasure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45" w:type="dxa"/>
          </w:tcPr>
          <w:p w:rsidR="00743A29" w:rsidRPr="00743A29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>
              <w:rPr>
                <w:rFonts w:ascii="Comic Sans MS" w:hAnsi="Comic Sans MS"/>
                <w:color w:val="0070C0"/>
                <w:sz w:val="48"/>
                <w:szCs w:val="48"/>
              </w:rPr>
              <w:t>autocue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eight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ate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65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scissors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wrinkly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courageous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creature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43A29" w:rsidRPr="00B0523C" w:rsidTr="00743A29">
        <w:trPr>
          <w:trHeight w:val="590"/>
        </w:trPr>
        <w:tc>
          <w:tcPr>
            <w:tcW w:w="639" w:type="dxa"/>
          </w:tcPr>
          <w:p w:rsidR="00743A29" w:rsidRPr="00B0523C" w:rsidRDefault="00743A29" w:rsidP="00743A29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845" w:type="dxa"/>
          </w:tcPr>
          <w:p w:rsidR="00743A29" w:rsidRPr="002F32BA" w:rsidRDefault="002F32BA" w:rsidP="00743A29">
            <w:pPr>
              <w:rPr>
                <w:rFonts w:ascii="Comic Sans MS" w:hAnsi="Comic Sans MS"/>
                <w:color w:val="0070C0"/>
                <w:sz w:val="48"/>
                <w:szCs w:val="48"/>
              </w:rPr>
            </w:pPr>
            <w:r w:rsidRPr="002F32BA">
              <w:rPr>
                <w:rFonts w:ascii="Comic Sans MS" w:hAnsi="Comic Sans MS"/>
                <w:color w:val="0070C0"/>
                <w:sz w:val="48"/>
                <w:szCs w:val="48"/>
              </w:rPr>
              <w:t>adventure</w:t>
            </w:r>
          </w:p>
        </w:tc>
        <w:tc>
          <w:tcPr>
            <w:tcW w:w="2768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69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770" w:type="dxa"/>
          </w:tcPr>
          <w:p w:rsidR="00743A29" w:rsidRPr="00B0523C" w:rsidRDefault="00743A29" w:rsidP="00743A29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55EF8"/>
    <w:rsid w:val="000A34DF"/>
    <w:rsid w:val="000B47B3"/>
    <w:rsid w:val="000C346B"/>
    <w:rsid w:val="000F2DFE"/>
    <w:rsid w:val="000F4E86"/>
    <w:rsid w:val="00154532"/>
    <w:rsid w:val="00164072"/>
    <w:rsid w:val="00180195"/>
    <w:rsid w:val="00187FD2"/>
    <w:rsid w:val="001D0221"/>
    <w:rsid w:val="002159EF"/>
    <w:rsid w:val="00222C97"/>
    <w:rsid w:val="0022527B"/>
    <w:rsid w:val="0023291F"/>
    <w:rsid w:val="002360D8"/>
    <w:rsid w:val="0023726E"/>
    <w:rsid w:val="002402D2"/>
    <w:rsid w:val="002767A4"/>
    <w:rsid w:val="00285BED"/>
    <w:rsid w:val="002E3312"/>
    <w:rsid w:val="002F32BA"/>
    <w:rsid w:val="0032788A"/>
    <w:rsid w:val="003606E4"/>
    <w:rsid w:val="003614B8"/>
    <w:rsid w:val="00366E03"/>
    <w:rsid w:val="003751DB"/>
    <w:rsid w:val="003865CE"/>
    <w:rsid w:val="003B7750"/>
    <w:rsid w:val="003C2EF1"/>
    <w:rsid w:val="00403CA0"/>
    <w:rsid w:val="00467DB2"/>
    <w:rsid w:val="0047526B"/>
    <w:rsid w:val="00485A40"/>
    <w:rsid w:val="004918B2"/>
    <w:rsid w:val="004A0AC2"/>
    <w:rsid w:val="004A7E05"/>
    <w:rsid w:val="004C031F"/>
    <w:rsid w:val="004D3417"/>
    <w:rsid w:val="004E26D0"/>
    <w:rsid w:val="00552365"/>
    <w:rsid w:val="005A516E"/>
    <w:rsid w:val="005A5B29"/>
    <w:rsid w:val="005A6DBC"/>
    <w:rsid w:val="005E03F3"/>
    <w:rsid w:val="005E2487"/>
    <w:rsid w:val="00615857"/>
    <w:rsid w:val="00634FE0"/>
    <w:rsid w:val="0063606A"/>
    <w:rsid w:val="00662199"/>
    <w:rsid w:val="006A3153"/>
    <w:rsid w:val="006E4D47"/>
    <w:rsid w:val="006F099F"/>
    <w:rsid w:val="0070164F"/>
    <w:rsid w:val="00743A29"/>
    <w:rsid w:val="00761EEC"/>
    <w:rsid w:val="00774796"/>
    <w:rsid w:val="007A3DEB"/>
    <w:rsid w:val="007E73EE"/>
    <w:rsid w:val="00856B9A"/>
    <w:rsid w:val="008579F4"/>
    <w:rsid w:val="00874040"/>
    <w:rsid w:val="00880C10"/>
    <w:rsid w:val="00887065"/>
    <w:rsid w:val="008B57F5"/>
    <w:rsid w:val="008B7E97"/>
    <w:rsid w:val="008D5D08"/>
    <w:rsid w:val="008E1FDA"/>
    <w:rsid w:val="008E7C09"/>
    <w:rsid w:val="00935A4D"/>
    <w:rsid w:val="00A35AEB"/>
    <w:rsid w:val="00A4240F"/>
    <w:rsid w:val="00A44D24"/>
    <w:rsid w:val="00A71296"/>
    <w:rsid w:val="00A90272"/>
    <w:rsid w:val="00B0523C"/>
    <w:rsid w:val="00B16975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05214"/>
    <w:rsid w:val="00D3234A"/>
    <w:rsid w:val="00D420AA"/>
    <w:rsid w:val="00D4305B"/>
    <w:rsid w:val="00D4564F"/>
    <w:rsid w:val="00D74248"/>
    <w:rsid w:val="00D927CF"/>
    <w:rsid w:val="00DE2B9D"/>
    <w:rsid w:val="00E24021"/>
    <w:rsid w:val="00E6066E"/>
    <w:rsid w:val="00E8437E"/>
    <w:rsid w:val="00E86E75"/>
    <w:rsid w:val="00EA4258"/>
    <w:rsid w:val="00EC4959"/>
    <w:rsid w:val="00EF69DC"/>
    <w:rsid w:val="00F24DB1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8A50CB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85B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4</cp:revision>
  <cp:lastPrinted>2015-03-31T12:49:00Z</cp:lastPrinted>
  <dcterms:created xsi:type="dcterms:W3CDTF">2019-02-09T14:55:00Z</dcterms:created>
  <dcterms:modified xsi:type="dcterms:W3CDTF">2020-01-09T16:16:00Z</dcterms:modified>
</cp:coreProperties>
</file>